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78720" w14:textId="77777777" w:rsidR="00FD281D" w:rsidRPr="004F53D1" w:rsidRDefault="00FD281D" w:rsidP="00B6444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hanging="142"/>
        <w:rPr>
          <w:rFonts w:ascii="Times New Roman" w:hAnsi="Times New Roman" w:cs="Times New Roman"/>
        </w:rPr>
      </w:pPr>
    </w:p>
    <w:p w14:paraId="2757CE23" w14:textId="1BF3C971" w:rsidR="00FD281D" w:rsidRPr="004F53D1" w:rsidRDefault="00EA5046" w:rsidP="00FD281D">
      <w:pPr>
        <w:kinsoku w:val="0"/>
        <w:overflowPunct w:val="0"/>
        <w:autoSpaceDE w:val="0"/>
        <w:autoSpaceDN w:val="0"/>
        <w:adjustRightInd w:val="0"/>
        <w:spacing w:before="49" w:after="0" w:line="322" w:lineRule="exact"/>
        <w:ind w:left="488" w:right="86"/>
        <w:jc w:val="center"/>
        <w:rPr>
          <w:rFonts w:ascii="Times New Roman" w:hAnsi="Times New Roman" w:cs="Times New Roman"/>
        </w:rPr>
      </w:pPr>
      <w:r w:rsidRPr="004F53D1">
        <w:rPr>
          <w:rFonts w:ascii="Times New Roman" w:hAnsi="Times New Roman" w:cs="Times New Roman"/>
          <w:b/>
          <w:u w:val="single"/>
        </w:rPr>
        <w:t>Первый этап</w:t>
      </w:r>
      <w:r w:rsidR="00FD281D" w:rsidRPr="004F53D1">
        <w:rPr>
          <w:rFonts w:ascii="Times New Roman" w:hAnsi="Times New Roman" w:cs="Times New Roman"/>
        </w:rPr>
        <w:t xml:space="preserve"> Всероссийской студенческой конференции</w:t>
      </w:r>
    </w:p>
    <w:p w14:paraId="6E8BE3B0" w14:textId="77777777" w:rsidR="00FD281D" w:rsidRPr="004F53D1" w:rsidRDefault="00FD281D" w:rsidP="00FD281D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614" w:right="211"/>
        <w:jc w:val="center"/>
        <w:rPr>
          <w:rFonts w:ascii="Times New Roman" w:hAnsi="Times New Roman" w:cs="Times New Roman"/>
        </w:rPr>
      </w:pPr>
      <w:proofErr w:type="gramStart"/>
      <w:r w:rsidRPr="004F53D1">
        <w:rPr>
          <w:rFonts w:ascii="Times New Roman" w:hAnsi="Times New Roman" w:cs="Times New Roman"/>
        </w:rPr>
        <w:t>«Студенческая научная весна»,</w:t>
      </w:r>
      <w:r w:rsidRPr="004F53D1">
        <w:rPr>
          <w:rFonts w:ascii="Times New Roman" w:hAnsi="Times New Roman" w:cs="Times New Roman"/>
          <w:spacing w:val="-3"/>
        </w:rPr>
        <w:t xml:space="preserve"> </w:t>
      </w:r>
      <w:r w:rsidRPr="004F53D1">
        <w:rPr>
          <w:rFonts w:ascii="Times New Roman" w:hAnsi="Times New Roman" w:cs="Times New Roman"/>
        </w:rPr>
        <w:t>посвященной</w:t>
      </w:r>
      <w:r w:rsidRPr="004F53D1">
        <w:rPr>
          <w:rFonts w:ascii="Times New Roman" w:hAnsi="Times New Roman" w:cs="Times New Roman"/>
          <w:spacing w:val="-1"/>
        </w:rPr>
        <w:t xml:space="preserve"> </w:t>
      </w:r>
      <w:r w:rsidRPr="004F53D1">
        <w:rPr>
          <w:rFonts w:ascii="Times New Roman" w:hAnsi="Times New Roman" w:cs="Times New Roman"/>
        </w:rPr>
        <w:t>170-летию В.Г. Шухова на секции</w:t>
      </w:r>
      <w:r w:rsidRPr="004F53D1">
        <w:rPr>
          <w:rFonts w:ascii="Times New Roman" w:hAnsi="Times New Roman" w:cs="Times New Roman"/>
          <w:spacing w:val="-4"/>
        </w:rPr>
        <w:t xml:space="preserve"> </w:t>
      </w:r>
      <w:r w:rsidRPr="004F53D1">
        <w:rPr>
          <w:rFonts w:ascii="Times New Roman" w:hAnsi="Times New Roman" w:cs="Times New Roman"/>
          <w:u w:val="single"/>
        </w:rPr>
        <w:t xml:space="preserve">                                 </w:t>
      </w:r>
      <w:r w:rsidRPr="004F53D1">
        <w:rPr>
          <w:rFonts w:ascii="Times New Roman" w:hAnsi="Times New Roman" w:cs="Times New Roman"/>
          <w:spacing w:val="3"/>
          <w:u w:val="single"/>
        </w:rPr>
        <w:t xml:space="preserve"> </w:t>
      </w:r>
      <w:proofErr w:type="gramEnd"/>
    </w:p>
    <w:p w14:paraId="60815D5E" w14:textId="46BFE56E" w:rsidR="00FD281D" w:rsidRPr="004F53D1" w:rsidRDefault="001A30C0" w:rsidP="001A30C0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</w:rPr>
      </w:pPr>
      <w:r w:rsidRPr="004F53D1">
        <w:rPr>
          <w:rFonts w:ascii="Times New Roman" w:hAnsi="Times New Roman" w:cs="Times New Roman"/>
          <w:u w:val="single"/>
        </w:rPr>
        <w:t>кафедры «Русский язык как иностранный» (МОП-1)</w:t>
      </w:r>
    </w:p>
    <w:p w14:paraId="3C621D7B" w14:textId="77777777" w:rsidR="00FD281D" w:rsidRPr="004F53D1" w:rsidRDefault="00FD281D" w:rsidP="00FD281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4"/>
        <w:gridCol w:w="10"/>
        <w:gridCol w:w="1548"/>
        <w:gridCol w:w="1135"/>
        <w:gridCol w:w="2695"/>
        <w:gridCol w:w="2551"/>
        <w:gridCol w:w="2127"/>
      </w:tblGrid>
      <w:tr w:rsidR="004F53D1" w:rsidRPr="004F53D1" w14:paraId="38234F1C" w14:textId="77777777" w:rsidTr="00B64448">
        <w:trPr>
          <w:trHeight w:val="1196"/>
        </w:trPr>
        <w:tc>
          <w:tcPr>
            <w:tcW w:w="684" w:type="dxa"/>
            <w:gridSpan w:val="2"/>
          </w:tcPr>
          <w:p w14:paraId="5DE7DC0D" w14:textId="77777777" w:rsidR="00FD281D" w:rsidRPr="004F53D1" w:rsidRDefault="00FD281D" w:rsidP="002E46A7">
            <w:pPr>
              <w:kinsoku w:val="0"/>
              <w:overflowPunct w:val="0"/>
              <w:autoSpaceDE w:val="0"/>
              <w:autoSpaceDN w:val="0"/>
              <w:adjustRightInd w:val="0"/>
              <w:ind w:right="114"/>
              <w:rPr>
                <w:rFonts w:ascii="Times New Roman" w:hAnsi="Times New Roman" w:cs="Times New Roman"/>
                <w:b/>
                <w:bCs/>
              </w:rPr>
            </w:pPr>
            <w:r w:rsidRPr="004F53D1">
              <w:rPr>
                <w:rFonts w:ascii="Times New Roman" w:hAnsi="Times New Roman" w:cs="Times New Roman"/>
                <w:b/>
                <w:bCs/>
              </w:rPr>
              <w:t>№</w:t>
            </w:r>
            <w:r w:rsidRPr="004F53D1">
              <w:rPr>
                <w:rFonts w:ascii="Times New Roman" w:hAnsi="Times New Roman" w:cs="Times New Roman"/>
                <w:b/>
                <w:bCs/>
                <w:spacing w:val="-67"/>
              </w:rPr>
              <w:t xml:space="preserve"> </w:t>
            </w:r>
            <w:proofErr w:type="gramStart"/>
            <w:r w:rsidRPr="004F53D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F53D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48" w:type="dxa"/>
          </w:tcPr>
          <w:p w14:paraId="22F1D70F" w14:textId="77777777" w:rsidR="00FD281D" w:rsidRPr="004F53D1" w:rsidRDefault="00FD281D" w:rsidP="00FD281D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1" w:right="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3D1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14:paraId="32D4295A" w14:textId="77777777" w:rsidR="00FD281D" w:rsidRPr="004F53D1" w:rsidRDefault="00FD281D" w:rsidP="00FD281D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2" w:right="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3D1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5" w:type="dxa"/>
          </w:tcPr>
          <w:p w14:paraId="10431F71" w14:textId="77777777" w:rsidR="00FD281D" w:rsidRPr="004F53D1" w:rsidRDefault="00FD281D" w:rsidP="009019A1">
            <w:pPr>
              <w:kinsoku w:val="0"/>
              <w:overflowPunct w:val="0"/>
              <w:autoSpaceDE w:val="0"/>
              <w:autoSpaceDN w:val="0"/>
              <w:adjustRightInd w:val="0"/>
              <w:ind w:left="123" w:right="93" w:firstLine="2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3D1">
              <w:rPr>
                <w:rFonts w:ascii="Times New Roman" w:hAnsi="Times New Roman" w:cs="Times New Roman"/>
                <w:b/>
                <w:bCs/>
              </w:rPr>
              <w:t>Уч.</w:t>
            </w:r>
            <w:r w:rsidRPr="004F53D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4F53D1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2695" w:type="dxa"/>
          </w:tcPr>
          <w:p w14:paraId="4C9FBE10" w14:textId="77777777" w:rsidR="00A771BC" w:rsidRPr="004F53D1" w:rsidRDefault="00A771BC" w:rsidP="00FD281D">
            <w:pPr>
              <w:kinsoku w:val="0"/>
              <w:overflowPunct w:val="0"/>
              <w:autoSpaceDE w:val="0"/>
              <w:autoSpaceDN w:val="0"/>
              <w:adjustRightInd w:val="0"/>
              <w:ind w:left="724" w:right="555" w:hanging="140"/>
              <w:rPr>
                <w:rFonts w:ascii="Times New Roman" w:hAnsi="Times New Roman" w:cs="Times New Roman"/>
                <w:b/>
                <w:bCs/>
              </w:rPr>
            </w:pPr>
          </w:p>
          <w:p w14:paraId="7A19D8EF" w14:textId="77777777" w:rsidR="00FD281D" w:rsidRPr="004F53D1" w:rsidRDefault="00FD281D" w:rsidP="00FD281D">
            <w:pPr>
              <w:kinsoku w:val="0"/>
              <w:overflowPunct w:val="0"/>
              <w:autoSpaceDE w:val="0"/>
              <w:autoSpaceDN w:val="0"/>
              <w:adjustRightInd w:val="0"/>
              <w:ind w:left="724" w:right="555" w:hanging="140"/>
              <w:rPr>
                <w:rFonts w:ascii="Times New Roman" w:hAnsi="Times New Roman" w:cs="Times New Roman"/>
                <w:b/>
                <w:bCs/>
              </w:rPr>
            </w:pPr>
            <w:r w:rsidRPr="004F53D1">
              <w:rPr>
                <w:rFonts w:ascii="Times New Roman" w:hAnsi="Times New Roman" w:cs="Times New Roman"/>
                <w:b/>
                <w:bCs/>
              </w:rPr>
              <w:t>Название</w:t>
            </w:r>
            <w:r w:rsidRPr="004F53D1">
              <w:rPr>
                <w:rFonts w:ascii="Times New Roman" w:hAnsi="Times New Roman" w:cs="Times New Roman"/>
                <w:b/>
                <w:bCs/>
                <w:spacing w:val="-67"/>
              </w:rPr>
              <w:t xml:space="preserve"> </w:t>
            </w:r>
            <w:r w:rsidRPr="004F53D1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2551" w:type="dxa"/>
          </w:tcPr>
          <w:p w14:paraId="5721F163" w14:textId="14366FC2" w:rsidR="00FD281D" w:rsidRPr="004F53D1" w:rsidRDefault="00C228B5" w:rsidP="00C228B5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34" w:right="5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3D1">
              <w:rPr>
                <w:rFonts w:ascii="Times New Roman" w:hAnsi="Times New Roman" w:cs="Times New Roman"/>
                <w:b/>
                <w:bCs/>
              </w:rPr>
              <w:t>Дата и время проведения первого этапа</w:t>
            </w:r>
          </w:p>
        </w:tc>
        <w:tc>
          <w:tcPr>
            <w:tcW w:w="2127" w:type="dxa"/>
          </w:tcPr>
          <w:p w14:paraId="4C364CEA" w14:textId="77777777" w:rsidR="00FD281D" w:rsidRPr="004F53D1" w:rsidRDefault="00FD281D" w:rsidP="00FD281D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631" w:right="6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3D1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14:paraId="5A3180B4" w14:textId="67EEBB99" w:rsidR="00FD281D" w:rsidRPr="004F53D1" w:rsidRDefault="00A771BC" w:rsidP="00FD281D">
            <w:pPr>
              <w:kinsoku w:val="0"/>
              <w:overflowPunct w:val="0"/>
              <w:autoSpaceDE w:val="0"/>
              <w:autoSpaceDN w:val="0"/>
              <w:adjustRightInd w:val="0"/>
              <w:ind w:left="108" w:right="92" w:hanging="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3D1">
              <w:rPr>
                <w:rFonts w:ascii="Times New Roman" w:hAnsi="Times New Roman" w:cs="Times New Roman"/>
                <w:b/>
                <w:bCs/>
              </w:rPr>
              <w:t>членов комиссии</w:t>
            </w:r>
          </w:p>
        </w:tc>
      </w:tr>
      <w:tr w:rsidR="004F53D1" w:rsidRPr="004F53D1" w14:paraId="4BA70F79" w14:textId="77777777" w:rsidTr="00B64448">
        <w:trPr>
          <w:trHeight w:val="321"/>
        </w:trPr>
        <w:tc>
          <w:tcPr>
            <w:tcW w:w="684" w:type="dxa"/>
            <w:gridSpan w:val="2"/>
          </w:tcPr>
          <w:p w14:paraId="3D9EB738" w14:textId="3AC6F8D0" w:rsidR="00EA5046" w:rsidRPr="004F53D1" w:rsidRDefault="00EA5046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14:paraId="0CE7B537" w14:textId="4E228946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Нойон Ал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Имран</w:t>
            </w:r>
            <w:proofErr w:type="spellEnd"/>
          </w:p>
        </w:tc>
        <w:tc>
          <w:tcPr>
            <w:tcW w:w="1135" w:type="dxa"/>
            <w:vMerge w:val="restart"/>
          </w:tcPr>
          <w:p w14:paraId="781B3CD2" w14:textId="77777777" w:rsidR="00EA5046" w:rsidRPr="004F53D1" w:rsidRDefault="00EA5046" w:rsidP="00F82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F92A6B" w14:textId="77777777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1D6A210" w14:textId="77777777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111Т</w:t>
            </w:r>
          </w:p>
          <w:p w14:paraId="301FB89A" w14:textId="4EF2E552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4BF9B992" w14:textId="790351A2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Искусственный интеллект</w:t>
            </w:r>
          </w:p>
        </w:tc>
        <w:tc>
          <w:tcPr>
            <w:tcW w:w="2551" w:type="dxa"/>
            <w:vMerge w:val="restart"/>
          </w:tcPr>
          <w:p w14:paraId="1524EBC8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760C2E" w14:textId="77777777" w:rsidR="00A57C55" w:rsidRPr="004F53D1" w:rsidRDefault="00A57C5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FBE2736" w14:textId="77777777" w:rsidR="00A57C55" w:rsidRPr="004F53D1" w:rsidRDefault="00A57C5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5D9FE0" w14:textId="77777777" w:rsidR="00F82B0F" w:rsidRPr="004F53D1" w:rsidRDefault="00F82B0F" w:rsidP="00A57C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7CB175D" w14:textId="77777777" w:rsidR="00F82B0F" w:rsidRPr="004F53D1" w:rsidRDefault="00F82B0F" w:rsidP="00A57C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54C0D1A" w14:textId="77777777" w:rsidR="00F82B0F" w:rsidRPr="004F53D1" w:rsidRDefault="00F82B0F" w:rsidP="00A57C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19F4868" w14:textId="77777777" w:rsidR="00F82B0F" w:rsidRPr="004F53D1" w:rsidRDefault="00F82B0F" w:rsidP="00A57C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6A98CD4" w14:textId="77777777" w:rsidR="00F82B0F" w:rsidRPr="004F53D1" w:rsidRDefault="00F82B0F" w:rsidP="00A57C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18C930F" w14:textId="77777777" w:rsidR="00F82B0F" w:rsidRPr="004F53D1" w:rsidRDefault="00F82B0F" w:rsidP="00A57C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8F26B75" w14:textId="77777777" w:rsidR="00F82B0F" w:rsidRPr="004F53D1" w:rsidRDefault="00F82B0F" w:rsidP="00A57C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7114C81" w14:textId="77777777" w:rsidR="00F82B0F" w:rsidRPr="004F53D1" w:rsidRDefault="00F82B0F" w:rsidP="00A57C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7ADACCA" w14:textId="6A2149F2" w:rsidR="00A57C55" w:rsidRPr="004F53D1" w:rsidRDefault="00A57C55" w:rsidP="00A57C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11 апреля (вторник),</w:t>
            </w:r>
          </w:p>
          <w:p w14:paraId="14F72DBA" w14:textId="77777777" w:rsidR="00A57C55" w:rsidRPr="004F53D1" w:rsidRDefault="00A57C55" w:rsidP="00A57C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12.20 – 14.00</w:t>
            </w:r>
            <w:r w:rsidR="00554C03" w:rsidRPr="004F53D1">
              <w:rPr>
                <w:rFonts w:ascii="Times New Roman" w:hAnsi="Times New Roman" w:cs="Times New Roman"/>
              </w:rPr>
              <w:t>,</w:t>
            </w:r>
          </w:p>
          <w:p w14:paraId="4650F6C5" w14:textId="51135B52" w:rsidR="00554C03" w:rsidRPr="004F53D1" w:rsidRDefault="00554C03" w:rsidP="00A57C5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(ауд.430)</w:t>
            </w:r>
          </w:p>
        </w:tc>
        <w:tc>
          <w:tcPr>
            <w:tcW w:w="2127" w:type="dxa"/>
            <w:vMerge w:val="restart"/>
          </w:tcPr>
          <w:p w14:paraId="1A1EA681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4E65152" w14:textId="77777777" w:rsidR="00A57C55" w:rsidRPr="004F53D1" w:rsidRDefault="00A57C5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DB0EB60" w14:textId="77777777" w:rsidR="00F82B0F" w:rsidRPr="004F53D1" w:rsidRDefault="00F82B0F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4274AE" w14:textId="77777777" w:rsidR="00F82B0F" w:rsidRPr="004F53D1" w:rsidRDefault="00F82B0F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82F088" w14:textId="77777777" w:rsidR="00F82B0F" w:rsidRPr="004F53D1" w:rsidRDefault="00F82B0F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9526986" w14:textId="77777777" w:rsidR="00F82B0F" w:rsidRPr="004F53D1" w:rsidRDefault="00F82B0F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9A70488" w14:textId="77777777" w:rsidR="00F82B0F" w:rsidRPr="004F53D1" w:rsidRDefault="00F82B0F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765C0DA" w14:textId="77777777" w:rsidR="00F82B0F" w:rsidRPr="004F53D1" w:rsidRDefault="00F82B0F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A4572B" w14:textId="77777777" w:rsidR="00F82B0F" w:rsidRPr="004F53D1" w:rsidRDefault="00F82B0F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B0DCB8" w14:textId="77777777" w:rsidR="00F82B0F" w:rsidRPr="004F53D1" w:rsidRDefault="00F82B0F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8105F5B" w14:textId="77777777" w:rsidR="00F82B0F" w:rsidRPr="004F53D1" w:rsidRDefault="00F82B0F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3CDC64" w14:textId="77777777" w:rsidR="00A57C55" w:rsidRPr="004F53D1" w:rsidRDefault="00A57C5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Котова М.А.</w:t>
            </w:r>
          </w:p>
          <w:p w14:paraId="50F972FF" w14:textId="77777777" w:rsidR="00A57C55" w:rsidRPr="004F53D1" w:rsidRDefault="00A57C5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Егорова С.Н.</w:t>
            </w:r>
          </w:p>
          <w:p w14:paraId="16301373" w14:textId="77777777" w:rsidR="00A57C55" w:rsidRPr="004F53D1" w:rsidRDefault="00A57C5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Насруллаев И.Н.</w:t>
            </w:r>
          </w:p>
          <w:p w14:paraId="2B17D084" w14:textId="560086FB" w:rsidR="00A57C55" w:rsidRPr="004F53D1" w:rsidRDefault="00A57C5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Брюквин А.В.</w:t>
            </w:r>
          </w:p>
        </w:tc>
      </w:tr>
      <w:tr w:rsidR="004F53D1" w:rsidRPr="004F53D1" w14:paraId="4C17E96C" w14:textId="77777777" w:rsidTr="00B64448">
        <w:trPr>
          <w:trHeight w:val="321"/>
        </w:trPr>
        <w:tc>
          <w:tcPr>
            <w:tcW w:w="684" w:type="dxa"/>
            <w:gridSpan w:val="2"/>
          </w:tcPr>
          <w:p w14:paraId="630985A6" w14:textId="4D66E9E2" w:rsidR="00EA5046" w:rsidRPr="004F53D1" w:rsidRDefault="00EA5046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14:paraId="7F591255" w14:textId="78551718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Сахареар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Мд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Салман</w:t>
            </w:r>
            <w:proofErr w:type="spellEnd"/>
          </w:p>
        </w:tc>
        <w:tc>
          <w:tcPr>
            <w:tcW w:w="1135" w:type="dxa"/>
            <w:vMerge/>
          </w:tcPr>
          <w:p w14:paraId="17214FB3" w14:textId="0A935954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73FB5393" w14:textId="061722D0" w:rsidR="00EA5046" w:rsidRPr="004F53D1" w:rsidRDefault="00E7081C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От счетной машины до компьютера</w:t>
            </w:r>
          </w:p>
        </w:tc>
        <w:tc>
          <w:tcPr>
            <w:tcW w:w="2551" w:type="dxa"/>
            <w:vMerge/>
          </w:tcPr>
          <w:p w14:paraId="0BC22E89" w14:textId="465AA220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37FE243" w14:textId="48722F48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39796320" w14:textId="77777777" w:rsidTr="00B64448">
        <w:trPr>
          <w:trHeight w:val="321"/>
        </w:trPr>
        <w:tc>
          <w:tcPr>
            <w:tcW w:w="684" w:type="dxa"/>
            <w:gridSpan w:val="2"/>
          </w:tcPr>
          <w:p w14:paraId="24282B8E" w14:textId="171FFEF8" w:rsidR="00EA5046" w:rsidRPr="004F53D1" w:rsidRDefault="00EA5046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14:paraId="341BBD0E" w14:textId="77BBDB11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Али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Мд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Исрафил</w:t>
            </w:r>
            <w:proofErr w:type="spellEnd"/>
          </w:p>
        </w:tc>
        <w:tc>
          <w:tcPr>
            <w:tcW w:w="1135" w:type="dxa"/>
            <w:vMerge/>
          </w:tcPr>
          <w:p w14:paraId="27308D17" w14:textId="309D662B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0CA17E61" w14:textId="6353F30B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Колонизация Марса: проблемы и перспективы</w:t>
            </w:r>
          </w:p>
        </w:tc>
        <w:tc>
          <w:tcPr>
            <w:tcW w:w="2551" w:type="dxa"/>
            <w:vMerge/>
          </w:tcPr>
          <w:p w14:paraId="2A7A0C9B" w14:textId="1E0A7B58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7426715" w14:textId="5F8CB319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E375D67" w14:textId="77777777" w:rsidTr="00B64448">
        <w:trPr>
          <w:trHeight w:val="321"/>
        </w:trPr>
        <w:tc>
          <w:tcPr>
            <w:tcW w:w="684" w:type="dxa"/>
            <w:gridSpan w:val="2"/>
          </w:tcPr>
          <w:p w14:paraId="43DFA0F7" w14:textId="41854058" w:rsidR="00EA5046" w:rsidRPr="004F53D1" w:rsidRDefault="00EA5046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</w:tcPr>
          <w:p w14:paraId="752EFCBE" w14:textId="2F1D7951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Галвита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Кумара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Бопеттаге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Кавиша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Мадушан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Вималаратна</w:t>
            </w:r>
            <w:proofErr w:type="spellEnd"/>
          </w:p>
        </w:tc>
        <w:tc>
          <w:tcPr>
            <w:tcW w:w="1135" w:type="dxa"/>
            <w:vMerge/>
          </w:tcPr>
          <w:p w14:paraId="26A2FD23" w14:textId="73409C5E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5175CEC5" w14:textId="77777777" w:rsidR="00EA5046" w:rsidRPr="004F53D1" w:rsidRDefault="00EA5046" w:rsidP="00C031F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Гибридный автомобиль</w:t>
            </w:r>
          </w:p>
          <w:p w14:paraId="55D5E1C9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0943AD18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45439BB" w14:textId="33BFAD09" w:rsidR="00EA5046" w:rsidRPr="004F53D1" w:rsidRDefault="00EA5046" w:rsidP="00C031F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045E9C73" w14:textId="77777777" w:rsidTr="00B64448">
        <w:trPr>
          <w:trHeight w:val="321"/>
        </w:trPr>
        <w:tc>
          <w:tcPr>
            <w:tcW w:w="684" w:type="dxa"/>
            <w:gridSpan w:val="2"/>
          </w:tcPr>
          <w:p w14:paraId="36284D7A" w14:textId="3002380D" w:rsidR="00EA5046" w:rsidRPr="004F53D1" w:rsidRDefault="00EA5046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</w:tcPr>
          <w:p w14:paraId="4331085A" w14:textId="3D7E3DE2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Котха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Кристи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Бховмик</w:t>
            </w:r>
            <w:proofErr w:type="spellEnd"/>
          </w:p>
        </w:tc>
        <w:tc>
          <w:tcPr>
            <w:tcW w:w="1135" w:type="dxa"/>
            <w:vMerge/>
          </w:tcPr>
          <w:p w14:paraId="4B1A4607" w14:textId="3DDCFE1D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49FD5282" w14:textId="65317008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Эволюция и перспективы развития ракетной техники</w:t>
            </w:r>
          </w:p>
        </w:tc>
        <w:tc>
          <w:tcPr>
            <w:tcW w:w="2551" w:type="dxa"/>
            <w:vMerge/>
          </w:tcPr>
          <w:p w14:paraId="16532882" w14:textId="132AB105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F45D08E" w14:textId="5B5DFBC6" w:rsidR="00EA5046" w:rsidRPr="004F53D1" w:rsidRDefault="00EA5046" w:rsidP="00C031F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04E9147A" w14:textId="77777777" w:rsidTr="00B64448">
        <w:trPr>
          <w:trHeight w:val="321"/>
        </w:trPr>
        <w:tc>
          <w:tcPr>
            <w:tcW w:w="684" w:type="dxa"/>
            <w:gridSpan w:val="2"/>
          </w:tcPr>
          <w:p w14:paraId="00D03BE2" w14:textId="602D1A85" w:rsidR="00EA5046" w:rsidRPr="004F53D1" w:rsidRDefault="00EA5046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</w:tcPr>
          <w:p w14:paraId="4F95FA95" w14:textId="60DEC7CE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Рахман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Ашекур</w:t>
            </w:r>
            <w:proofErr w:type="spellEnd"/>
          </w:p>
        </w:tc>
        <w:tc>
          <w:tcPr>
            <w:tcW w:w="1135" w:type="dxa"/>
            <w:vMerge/>
          </w:tcPr>
          <w:p w14:paraId="47BB09C9" w14:textId="62267219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D733949" w14:textId="2C2B6DFB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Станок с числовым программным управлением (ЧПУ)</w:t>
            </w:r>
          </w:p>
        </w:tc>
        <w:tc>
          <w:tcPr>
            <w:tcW w:w="2551" w:type="dxa"/>
            <w:vMerge/>
          </w:tcPr>
          <w:p w14:paraId="78699A7B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6584F5B" w14:textId="3F90BC09" w:rsidR="00EA5046" w:rsidRPr="004F53D1" w:rsidRDefault="00EA5046" w:rsidP="00C031F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38785F86" w14:textId="77777777" w:rsidTr="00B64448">
        <w:trPr>
          <w:trHeight w:val="321"/>
        </w:trPr>
        <w:tc>
          <w:tcPr>
            <w:tcW w:w="684" w:type="dxa"/>
            <w:gridSpan w:val="2"/>
          </w:tcPr>
          <w:p w14:paraId="395D02FD" w14:textId="3D5F4B51" w:rsidR="00EA5046" w:rsidRPr="004F53D1" w:rsidRDefault="00EA5046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</w:tcPr>
          <w:p w14:paraId="40488458" w14:textId="0F407931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Симби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Уэсли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Тапива</w:t>
            </w:r>
            <w:proofErr w:type="spellEnd"/>
          </w:p>
        </w:tc>
        <w:tc>
          <w:tcPr>
            <w:tcW w:w="1135" w:type="dxa"/>
            <w:vMerge/>
          </w:tcPr>
          <w:p w14:paraId="3909F50B" w14:textId="1A504323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4E0A6F00" w14:textId="12561300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Летающие автомобили</w:t>
            </w:r>
          </w:p>
        </w:tc>
        <w:tc>
          <w:tcPr>
            <w:tcW w:w="2551" w:type="dxa"/>
            <w:vMerge/>
          </w:tcPr>
          <w:p w14:paraId="01514233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56540EC" w14:textId="2E8A8EB2" w:rsidR="00EA5046" w:rsidRPr="004F53D1" w:rsidRDefault="00EA5046" w:rsidP="00C031F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71DF3555" w14:textId="77777777" w:rsidTr="00B64448">
        <w:trPr>
          <w:trHeight w:val="321"/>
        </w:trPr>
        <w:tc>
          <w:tcPr>
            <w:tcW w:w="684" w:type="dxa"/>
            <w:gridSpan w:val="2"/>
          </w:tcPr>
          <w:p w14:paraId="41479868" w14:textId="0BD92497" w:rsidR="00EA5046" w:rsidRPr="004F53D1" w:rsidRDefault="00EA5046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</w:tcPr>
          <w:p w14:paraId="72AE921D" w14:textId="683F4ABF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Тосун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53D1">
              <w:rPr>
                <w:rFonts w:ascii="Times New Roman" w:hAnsi="Times New Roman" w:cs="Times New Roman"/>
              </w:rPr>
              <w:t>Абдуллах</w:t>
            </w:r>
            <w:proofErr w:type="gramEnd"/>
          </w:p>
        </w:tc>
        <w:tc>
          <w:tcPr>
            <w:tcW w:w="1135" w:type="dxa"/>
            <w:vMerge/>
          </w:tcPr>
          <w:p w14:paraId="2E28558D" w14:textId="05BE3BE1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5C66D52B" w14:textId="4AD8C742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Использование беспилотных летательных аппаратов для киносъёмки </w:t>
            </w:r>
          </w:p>
        </w:tc>
        <w:tc>
          <w:tcPr>
            <w:tcW w:w="2551" w:type="dxa"/>
            <w:vMerge/>
          </w:tcPr>
          <w:p w14:paraId="700CAF61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1B1177F" w14:textId="14910BF2" w:rsidR="00EA5046" w:rsidRPr="004F53D1" w:rsidRDefault="00EA5046" w:rsidP="00C031F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10554BCA" w14:textId="77777777" w:rsidTr="00B64448">
        <w:trPr>
          <w:trHeight w:val="321"/>
        </w:trPr>
        <w:tc>
          <w:tcPr>
            <w:tcW w:w="684" w:type="dxa"/>
            <w:gridSpan w:val="2"/>
          </w:tcPr>
          <w:p w14:paraId="33D26DC2" w14:textId="245D773E" w:rsidR="00EA5046" w:rsidRPr="004F53D1" w:rsidRDefault="00EA5046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8" w:type="dxa"/>
          </w:tcPr>
          <w:p w14:paraId="2AC97E46" w14:textId="1363D99F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Хера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Ракибул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Хасан</w:t>
            </w:r>
          </w:p>
        </w:tc>
        <w:tc>
          <w:tcPr>
            <w:tcW w:w="1135" w:type="dxa"/>
            <w:vMerge/>
          </w:tcPr>
          <w:p w14:paraId="0EFE1242" w14:textId="5F010299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440F24C0" w14:textId="4D03CA86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Перспективы развития электротехники в Бангладеш</w:t>
            </w:r>
          </w:p>
        </w:tc>
        <w:tc>
          <w:tcPr>
            <w:tcW w:w="2551" w:type="dxa"/>
            <w:vMerge/>
          </w:tcPr>
          <w:p w14:paraId="1401AB20" w14:textId="7DCB33D8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1F0EA825" w14:textId="1B840F1E" w:rsidR="00EA5046" w:rsidRPr="004F53D1" w:rsidRDefault="00EA5046" w:rsidP="00C031F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42521E6B" w14:textId="77777777" w:rsidTr="00B64448">
        <w:trPr>
          <w:trHeight w:val="321"/>
        </w:trPr>
        <w:tc>
          <w:tcPr>
            <w:tcW w:w="684" w:type="dxa"/>
            <w:gridSpan w:val="2"/>
          </w:tcPr>
          <w:p w14:paraId="294C6BB0" w14:textId="30B45CD1" w:rsidR="00EA5046" w:rsidRPr="004F53D1" w:rsidRDefault="00EA5046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</w:tcPr>
          <w:p w14:paraId="73CBFF13" w14:textId="1781D2FE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Чакарая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Лиспер</w:t>
            </w:r>
            <w:proofErr w:type="spellEnd"/>
          </w:p>
        </w:tc>
        <w:tc>
          <w:tcPr>
            <w:tcW w:w="1135" w:type="dxa"/>
            <w:vMerge/>
          </w:tcPr>
          <w:p w14:paraId="74056852" w14:textId="01D4174F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0E800BB3" w14:textId="5063DF32" w:rsidR="00EA5046" w:rsidRPr="004F53D1" w:rsidRDefault="00EA5046" w:rsidP="00D73F2B">
            <w:pPr>
              <w:widowControl w:val="0"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eastAsia="zh-CN"/>
              </w:rPr>
            </w:pPr>
            <w:proofErr w:type="spellStart"/>
            <w:r w:rsidRPr="004F53D1">
              <w:rPr>
                <w:rFonts w:ascii="Times New Roman" w:eastAsia="Andale Sans UI" w:hAnsi="Times New Roman" w:cs="Times New Roman"/>
                <w:kern w:val="3"/>
                <w:lang w:eastAsia="zh-CN"/>
              </w:rPr>
              <w:t>Нанотехнологии</w:t>
            </w:r>
            <w:proofErr w:type="spellEnd"/>
            <w:r w:rsidRPr="004F53D1">
              <w:rPr>
                <w:rFonts w:ascii="Times New Roman" w:eastAsia="Andale Sans UI" w:hAnsi="Times New Roman" w:cs="Times New Roman"/>
                <w:kern w:val="3"/>
                <w:lang w:eastAsia="zh-CN"/>
              </w:rPr>
              <w:t>: реальность и перспективы</w:t>
            </w:r>
          </w:p>
        </w:tc>
        <w:tc>
          <w:tcPr>
            <w:tcW w:w="2551" w:type="dxa"/>
            <w:vMerge/>
          </w:tcPr>
          <w:p w14:paraId="614D99E2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7915545B" w14:textId="3444C153" w:rsidR="00EA5046" w:rsidRPr="004F53D1" w:rsidRDefault="00EA5046" w:rsidP="00C031F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546BEBA5" w14:textId="77777777" w:rsidTr="00B64448">
        <w:trPr>
          <w:trHeight w:val="321"/>
        </w:trPr>
        <w:tc>
          <w:tcPr>
            <w:tcW w:w="684" w:type="dxa"/>
            <w:gridSpan w:val="2"/>
          </w:tcPr>
          <w:p w14:paraId="63261E21" w14:textId="125988DB" w:rsidR="00EA5046" w:rsidRPr="004F53D1" w:rsidRDefault="00EA5046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8" w:type="dxa"/>
          </w:tcPr>
          <w:p w14:paraId="485EBE57" w14:textId="3D1DDD6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Раджапакше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Мудиянселаж</w:t>
            </w:r>
            <w:proofErr w:type="spellEnd"/>
            <w:proofErr w:type="gramStart"/>
            <w:r w:rsidRPr="004F53D1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F53D1">
              <w:rPr>
                <w:rFonts w:ascii="Times New Roman" w:hAnsi="Times New Roman" w:cs="Times New Roman"/>
              </w:rPr>
              <w:t xml:space="preserve">адев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Сендину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Джаятилаке</w:t>
            </w:r>
            <w:proofErr w:type="spellEnd"/>
          </w:p>
        </w:tc>
        <w:tc>
          <w:tcPr>
            <w:tcW w:w="1135" w:type="dxa"/>
            <w:vMerge/>
          </w:tcPr>
          <w:p w14:paraId="75B8EE16" w14:textId="134BD976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19979F97" w14:textId="77777777" w:rsidR="00EA5046" w:rsidRPr="004F53D1" w:rsidRDefault="00EA5046" w:rsidP="00D73F2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нанороботика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в биомедицинской инженерии</w:t>
            </w:r>
          </w:p>
          <w:p w14:paraId="5292C411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378A69A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69C4766" w14:textId="4CB9554F" w:rsidR="00EA5046" w:rsidRPr="004F53D1" w:rsidRDefault="00EA5046" w:rsidP="00C031F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47B49417" w14:textId="77777777" w:rsidTr="00B64448">
        <w:trPr>
          <w:trHeight w:val="321"/>
        </w:trPr>
        <w:tc>
          <w:tcPr>
            <w:tcW w:w="684" w:type="dxa"/>
            <w:gridSpan w:val="2"/>
          </w:tcPr>
          <w:p w14:paraId="6EC50ED6" w14:textId="2A640E32" w:rsidR="00F07F6D" w:rsidRPr="004F53D1" w:rsidRDefault="00F07F6D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8" w:type="dxa"/>
          </w:tcPr>
          <w:p w14:paraId="18D714B1" w14:textId="62EFDA32" w:rsidR="00F07F6D" w:rsidRPr="004F53D1" w:rsidRDefault="00F07F6D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Лондонью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Пинеда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Хуан Пабло</w:t>
            </w:r>
          </w:p>
        </w:tc>
        <w:tc>
          <w:tcPr>
            <w:tcW w:w="1135" w:type="dxa"/>
            <w:vMerge w:val="restart"/>
          </w:tcPr>
          <w:p w14:paraId="4FA99EEE" w14:textId="77777777" w:rsidR="00F07F6D" w:rsidRPr="004F53D1" w:rsidRDefault="00F07F6D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942F40B" w14:textId="77777777" w:rsidR="00F07F6D" w:rsidRPr="004F53D1" w:rsidRDefault="00F07F6D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8990CD5" w14:textId="77777777" w:rsidR="00F07F6D" w:rsidRPr="004F53D1" w:rsidRDefault="00F07F6D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E4181D3" w14:textId="18AA7ED7" w:rsidR="00F07F6D" w:rsidRPr="004F53D1" w:rsidRDefault="00F07F6D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113Т</w:t>
            </w:r>
          </w:p>
        </w:tc>
        <w:tc>
          <w:tcPr>
            <w:tcW w:w="2695" w:type="dxa"/>
          </w:tcPr>
          <w:p w14:paraId="021E45FC" w14:textId="7E702EDE" w:rsidR="00F07F6D" w:rsidRPr="004F53D1" w:rsidRDefault="00F07F6D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Нейронные сети в текстовых переводчиках</w:t>
            </w:r>
          </w:p>
        </w:tc>
        <w:tc>
          <w:tcPr>
            <w:tcW w:w="2551" w:type="dxa"/>
            <w:vMerge w:val="restart"/>
          </w:tcPr>
          <w:p w14:paraId="715B36B2" w14:textId="77777777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2A3ACEC" w14:textId="77777777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12 апреля (среда), </w:t>
            </w:r>
          </w:p>
          <w:p w14:paraId="077DC948" w14:textId="77777777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10.40-12.10</w:t>
            </w:r>
            <w:r w:rsidR="00554C03" w:rsidRPr="004F53D1">
              <w:rPr>
                <w:rFonts w:ascii="Times New Roman" w:hAnsi="Times New Roman" w:cs="Times New Roman"/>
              </w:rPr>
              <w:t>,</w:t>
            </w:r>
          </w:p>
          <w:p w14:paraId="5E6F8F37" w14:textId="214A3F04" w:rsidR="00554C03" w:rsidRPr="004F53D1" w:rsidRDefault="00554C03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(ауд.430)</w:t>
            </w:r>
          </w:p>
        </w:tc>
        <w:tc>
          <w:tcPr>
            <w:tcW w:w="2127" w:type="dxa"/>
            <w:vMerge w:val="restart"/>
          </w:tcPr>
          <w:p w14:paraId="318B22F5" w14:textId="77777777" w:rsidR="00F07F6D" w:rsidRPr="004F53D1" w:rsidRDefault="00F07F6D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5073B2" w14:textId="77777777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Ильина О.А.</w:t>
            </w:r>
          </w:p>
          <w:p w14:paraId="78D6136F" w14:textId="449C14C8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Егорова С.Н.</w:t>
            </w:r>
          </w:p>
        </w:tc>
      </w:tr>
      <w:tr w:rsidR="004F53D1" w:rsidRPr="004F53D1" w14:paraId="442C005F" w14:textId="77777777" w:rsidTr="00B64448">
        <w:trPr>
          <w:trHeight w:val="321"/>
        </w:trPr>
        <w:tc>
          <w:tcPr>
            <w:tcW w:w="684" w:type="dxa"/>
            <w:gridSpan w:val="2"/>
          </w:tcPr>
          <w:p w14:paraId="6C45E64D" w14:textId="16736256" w:rsidR="00F07F6D" w:rsidRPr="004F53D1" w:rsidRDefault="00F07F6D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</w:tcPr>
          <w:p w14:paraId="50A1097D" w14:textId="634E65C9" w:rsidR="00F07F6D" w:rsidRPr="004F53D1" w:rsidRDefault="00F07F6D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Нуньес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Веласко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Десире</w:t>
            </w:r>
            <w:proofErr w:type="spellEnd"/>
          </w:p>
        </w:tc>
        <w:tc>
          <w:tcPr>
            <w:tcW w:w="1135" w:type="dxa"/>
            <w:vMerge/>
          </w:tcPr>
          <w:p w14:paraId="4CF5E171" w14:textId="77777777" w:rsidR="00F07F6D" w:rsidRPr="004F53D1" w:rsidRDefault="00F07F6D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0FD68E83" w14:textId="21BFB177" w:rsidR="00F07F6D" w:rsidRPr="004F53D1" w:rsidRDefault="00F07F6D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Из истории возникновения дифференциального и интегрального исчисления</w:t>
            </w:r>
          </w:p>
        </w:tc>
        <w:tc>
          <w:tcPr>
            <w:tcW w:w="2551" w:type="dxa"/>
            <w:vMerge/>
          </w:tcPr>
          <w:p w14:paraId="3525DEA1" w14:textId="77777777" w:rsidR="00F07F6D" w:rsidRPr="004F53D1" w:rsidRDefault="00F07F6D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8DA9252" w14:textId="77777777" w:rsidR="00F07F6D" w:rsidRPr="004F53D1" w:rsidRDefault="00F07F6D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33BF6D49" w14:textId="77777777" w:rsidTr="002A0390">
        <w:trPr>
          <w:trHeight w:val="321"/>
        </w:trPr>
        <w:tc>
          <w:tcPr>
            <w:tcW w:w="684" w:type="dxa"/>
            <w:gridSpan w:val="2"/>
          </w:tcPr>
          <w:p w14:paraId="58880536" w14:textId="07E53345" w:rsidR="00B64689" w:rsidRPr="004F53D1" w:rsidRDefault="00E7081C" w:rsidP="002A0390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8" w:type="dxa"/>
          </w:tcPr>
          <w:p w14:paraId="753CCEBE" w14:textId="77777777" w:rsidR="00B64689" w:rsidRPr="004F53D1" w:rsidRDefault="00B64689" w:rsidP="002A03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Душан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Станкович</w:t>
            </w:r>
            <w:proofErr w:type="spellEnd"/>
          </w:p>
        </w:tc>
        <w:tc>
          <w:tcPr>
            <w:tcW w:w="1135" w:type="dxa"/>
            <w:vMerge w:val="restart"/>
          </w:tcPr>
          <w:p w14:paraId="38D43EF8" w14:textId="77777777" w:rsidR="00B64689" w:rsidRPr="004F53D1" w:rsidRDefault="00B64689" w:rsidP="002A039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  <w:lang w:val="en-GB"/>
              </w:rPr>
              <w:t>114</w:t>
            </w:r>
            <w:r w:rsidRPr="004F53D1">
              <w:rPr>
                <w:rFonts w:ascii="Times New Roman" w:hAnsi="Times New Roman" w:cs="Times New Roman"/>
              </w:rPr>
              <w:t>Т</w:t>
            </w:r>
          </w:p>
          <w:p w14:paraId="418071CE" w14:textId="77777777" w:rsidR="00B64689" w:rsidRPr="004F53D1" w:rsidRDefault="00B64689" w:rsidP="002A039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779AD123" w14:textId="77777777" w:rsidR="00B64689" w:rsidRPr="004F53D1" w:rsidRDefault="00B64689" w:rsidP="002A03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2551" w:type="dxa"/>
            <w:vMerge w:val="restart"/>
          </w:tcPr>
          <w:p w14:paraId="13774AFB" w14:textId="77777777" w:rsidR="00440AD9" w:rsidRPr="004F53D1" w:rsidRDefault="00B64689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10 апреля</w:t>
            </w:r>
            <w:r w:rsidR="00440AD9" w:rsidRPr="004F53D1">
              <w:rPr>
                <w:rFonts w:ascii="Times New Roman" w:hAnsi="Times New Roman" w:cs="Times New Roman"/>
              </w:rPr>
              <w:t xml:space="preserve"> (понедельник),</w:t>
            </w:r>
          </w:p>
          <w:p w14:paraId="5E606084" w14:textId="77777777" w:rsidR="00B64689" w:rsidRPr="004F53D1" w:rsidRDefault="00440AD9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 </w:t>
            </w:r>
            <w:r w:rsidR="00B64689" w:rsidRPr="004F53D1">
              <w:rPr>
                <w:rFonts w:ascii="Times New Roman" w:hAnsi="Times New Roman" w:cs="Times New Roman"/>
              </w:rPr>
              <w:t>15.40</w:t>
            </w:r>
            <w:r w:rsidR="00C13001" w:rsidRPr="004F53D1">
              <w:rPr>
                <w:rFonts w:ascii="Times New Roman" w:hAnsi="Times New Roman" w:cs="Times New Roman"/>
              </w:rPr>
              <w:t>-16.30</w:t>
            </w:r>
            <w:r w:rsidR="00554C03" w:rsidRPr="004F53D1">
              <w:rPr>
                <w:rFonts w:ascii="Times New Roman" w:hAnsi="Times New Roman" w:cs="Times New Roman"/>
              </w:rPr>
              <w:t>,</w:t>
            </w:r>
          </w:p>
          <w:p w14:paraId="09561BBC" w14:textId="36F7E7F1" w:rsidR="00554C03" w:rsidRPr="004F53D1" w:rsidRDefault="00554C03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lastRenderedPageBreak/>
              <w:t>(ауд.431)</w:t>
            </w:r>
          </w:p>
        </w:tc>
        <w:tc>
          <w:tcPr>
            <w:tcW w:w="2127" w:type="dxa"/>
            <w:vMerge w:val="restart"/>
          </w:tcPr>
          <w:p w14:paraId="4772C40D" w14:textId="77777777" w:rsidR="00B64689" w:rsidRPr="004F53D1" w:rsidRDefault="00B64689" w:rsidP="002A03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lastRenderedPageBreak/>
              <w:t>Коверина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М.С.</w:t>
            </w:r>
          </w:p>
          <w:p w14:paraId="18D80EE0" w14:textId="77777777" w:rsidR="00B64689" w:rsidRPr="004F53D1" w:rsidRDefault="00B64689" w:rsidP="002A03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Насруллаев И.Н.</w:t>
            </w:r>
          </w:p>
        </w:tc>
      </w:tr>
      <w:tr w:rsidR="004F53D1" w:rsidRPr="004F53D1" w14:paraId="1DBC1273" w14:textId="77777777" w:rsidTr="002A0390">
        <w:trPr>
          <w:trHeight w:val="321"/>
        </w:trPr>
        <w:tc>
          <w:tcPr>
            <w:tcW w:w="684" w:type="dxa"/>
            <w:gridSpan w:val="2"/>
          </w:tcPr>
          <w:p w14:paraId="51D04F0D" w14:textId="14289D23" w:rsidR="00B64689" w:rsidRPr="004F53D1" w:rsidRDefault="00E7081C" w:rsidP="002A0390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8" w:type="dxa"/>
          </w:tcPr>
          <w:p w14:paraId="3F759524" w14:textId="77777777" w:rsidR="00B64689" w:rsidRPr="004F53D1" w:rsidRDefault="00B64689" w:rsidP="002A03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Суруш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r w:rsidRPr="004F53D1">
              <w:rPr>
                <w:rFonts w:ascii="Times New Roman" w:hAnsi="Times New Roman" w:cs="Times New Roman"/>
              </w:rPr>
              <w:lastRenderedPageBreak/>
              <w:t>Рахматулла</w:t>
            </w:r>
          </w:p>
        </w:tc>
        <w:tc>
          <w:tcPr>
            <w:tcW w:w="1135" w:type="dxa"/>
            <w:vMerge/>
          </w:tcPr>
          <w:p w14:paraId="1CE763BE" w14:textId="77777777" w:rsidR="00B64689" w:rsidRPr="004F53D1" w:rsidRDefault="00B64689" w:rsidP="002A039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73EA2572" w14:textId="77777777" w:rsidR="00B64689" w:rsidRPr="004F53D1" w:rsidRDefault="00B64689" w:rsidP="002A03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Роль роботов в жизни </w:t>
            </w:r>
            <w:r w:rsidRPr="004F53D1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  <w:tc>
          <w:tcPr>
            <w:tcW w:w="2551" w:type="dxa"/>
            <w:vMerge/>
          </w:tcPr>
          <w:p w14:paraId="78AB73CE" w14:textId="77777777" w:rsidR="00B64689" w:rsidRPr="004F53D1" w:rsidRDefault="00B64689" w:rsidP="002A03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486AD87" w14:textId="77777777" w:rsidR="00B64689" w:rsidRPr="004F53D1" w:rsidRDefault="00B64689" w:rsidP="002A03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060649B5" w14:textId="77777777" w:rsidTr="00B64448">
        <w:trPr>
          <w:trHeight w:val="321"/>
        </w:trPr>
        <w:tc>
          <w:tcPr>
            <w:tcW w:w="684" w:type="dxa"/>
            <w:gridSpan w:val="2"/>
          </w:tcPr>
          <w:p w14:paraId="7EC0F69F" w14:textId="76D02570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48" w:type="dxa"/>
          </w:tcPr>
          <w:p w14:paraId="4BC22706" w14:textId="24A4753C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F53D1">
              <w:rPr>
                <w:rFonts w:ascii="Times New Roman" w:hAnsi="Times New Roman" w:cs="Times New Roman"/>
              </w:rPr>
              <w:t>Фам</w:t>
            </w:r>
            <w:proofErr w:type="gram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Данг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Тиен</w:t>
            </w:r>
            <w:proofErr w:type="spellEnd"/>
          </w:p>
        </w:tc>
        <w:tc>
          <w:tcPr>
            <w:tcW w:w="1135" w:type="dxa"/>
            <w:vMerge w:val="restart"/>
          </w:tcPr>
          <w:p w14:paraId="2BC5B63B" w14:textId="77777777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121Т</w:t>
            </w:r>
          </w:p>
          <w:p w14:paraId="725FF55B" w14:textId="0E6848E4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6549EA4" w14:textId="7F004305" w:rsidR="00EA5046" w:rsidRPr="004F53D1" w:rsidRDefault="00EA5046" w:rsidP="00FF24B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Холодная плазма и её применение в</w:t>
            </w:r>
            <w:r w:rsidR="00FF24B8" w:rsidRPr="004F53D1">
              <w:rPr>
                <w:rFonts w:ascii="Times New Roman" w:hAnsi="Times New Roman" w:cs="Times New Roman"/>
              </w:rPr>
              <w:t xml:space="preserve"> стерилизации</w:t>
            </w:r>
            <w:r w:rsidRPr="004F53D1">
              <w:rPr>
                <w:rFonts w:ascii="Times New Roman" w:hAnsi="Times New Roman" w:cs="Times New Roman"/>
              </w:rPr>
              <w:t xml:space="preserve"> пищевых продуктов</w:t>
            </w:r>
          </w:p>
        </w:tc>
        <w:tc>
          <w:tcPr>
            <w:tcW w:w="2551" w:type="dxa"/>
            <w:vMerge w:val="restart"/>
          </w:tcPr>
          <w:p w14:paraId="4F074E31" w14:textId="77777777" w:rsidR="00EA5046" w:rsidRPr="004F53D1" w:rsidRDefault="00EA5046" w:rsidP="002E266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64F93C7" w14:textId="77777777" w:rsidR="002E2668" w:rsidRPr="004F53D1" w:rsidRDefault="002E2668" w:rsidP="002E266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F87896" w14:textId="77777777" w:rsidR="002E2668" w:rsidRPr="004F53D1" w:rsidRDefault="002E2668" w:rsidP="002E266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36D9AC" w14:textId="77777777" w:rsidR="002E2668" w:rsidRPr="004F53D1" w:rsidRDefault="002E2668" w:rsidP="002E266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5498AC0" w14:textId="77777777" w:rsidR="002E2668" w:rsidRPr="004F53D1" w:rsidRDefault="002E2668" w:rsidP="002E266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E0EC18" w14:textId="77777777" w:rsidR="002E2668" w:rsidRPr="004F53D1" w:rsidRDefault="002E2668" w:rsidP="002E266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12 апреля (среда),</w:t>
            </w:r>
          </w:p>
          <w:p w14:paraId="458297A5" w14:textId="77777777" w:rsidR="002E2668" w:rsidRPr="004F53D1" w:rsidRDefault="002E2668" w:rsidP="002E266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15.40-17.10</w:t>
            </w:r>
            <w:r w:rsidR="005315CE" w:rsidRPr="004F53D1">
              <w:rPr>
                <w:rFonts w:ascii="Times New Roman" w:hAnsi="Times New Roman" w:cs="Times New Roman"/>
              </w:rPr>
              <w:t>,</w:t>
            </w:r>
          </w:p>
          <w:p w14:paraId="5756D9B6" w14:textId="39E03938" w:rsidR="005315CE" w:rsidRPr="004F53D1" w:rsidRDefault="005315CE" w:rsidP="002E266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(ауд.428)</w:t>
            </w:r>
          </w:p>
        </w:tc>
        <w:tc>
          <w:tcPr>
            <w:tcW w:w="2127" w:type="dxa"/>
            <w:vMerge w:val="restart"/>
          </w:tcPr>
          <w:p w14:paraId="015CDDD7" w14:textId="77777777" w:rsidR="002E2668" w:rsidRPr="004F53D1" w:rsidRDefault="002E26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  <w:p w14:paraId="2AEFF837" w14:textId="77777777" w:rsidR="002E2668" w:rsidRPr="004F53D1" w:rsidRDefault="002E26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3122375" w14:textId="77777777" w:rsidR="002E2668" w:rsidRPr="004F53D1" w:rsidRDefault="002E26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E7124C" w14:textId="77777777" w:rsidR="002E2668" w:rsidRPr="004F53D1" w:rsidRDefault="002E26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B5E2CC" w14:textId="77777777" w:rsidR="002E2668" w:rsidRPr="004F53D1" w:rsidRDefault="002E26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099A961" w14:textId="62B73EC5" w:rsidR="00EA5046" w:rsidRPr="004F53D1" w:rsidRDefault="002E26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Шаульская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Т.А.</w:t>
            </w:r>
          </w:p>
          <w:p w14:paraId="39EAF6AE" w14:textId="25790D1B" w:rsidR="002E2668" w:rsidRPr="004F53D1" w:rsidRDefault="002E26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Насруллаев И.Н.</w:t>
            </w:r>
          </w:p>
        </w:tc>
      </w:tr>
      <w:tr w:rsidR="004F53D1" w:rsidRPr="004F53D1" w14:paraId="74557C9A" w14:textId="77777777" w:rsidTr="00B64448">
        <w:trPr>
          <w:trHeight w:val="321"/>
        </w:trPr>
        <w:tc>
          <w:tcPr>
            <w:tcW w:w="684" w:type="dxa"/>
            <w:gridSpan w:val="2"/>
          </w:tcPr>
          <w:p w14:paraId="79B619CA" w14:textId="5A1FE1BD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8" w:type="dxa"/>
          </w:tcPr>
          <w:p w14:paraId="5A085F9B" w14:textId="1603E061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Киеу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Чунг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Киен</w:t>
            </w:r>
            <w:proofErr w:type="spellEnd"/>
          </w:p>
        </w:tc>
        <w:tc>
          <w:tcPr>
            <w:tcW w:w="1135" w:type="dxa"/>
            <w:vMerge/>
          </w:tcPr>
          <w:p w14:paraId="0E489581" w14:textId="39F5F506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119C2153" w14:textId="276F5C2D" w:rsidR="00EA5046" w:rsidRPr="004F53D1" w:rsidRDefault="00FF24B8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Методы испарени</w:t>
            </w:r>
            <w:proofErr w:type="gramStart"/>
            <w:r w:rsidRPr="004F53D1">
              <w:rPr>
                <w:rFonts w:ascii="Times New Roman" w:hAnsi="Times New Roman" w:cs="Times New Roman"/>
              </w:rPr>
              <w:t>я-</w:t>
            </w:r>
            <w:proofErr w:type="gramEnd"/>
            <w:r w:rsidR="00EA5046" w:rsidRPr="004F53D1">
              <w:rPr>
                <w:rFonts w:ascii="Times New Roman" w:hAnsi="Times New Roman" w:cs="Times New Roman"/>
              </w:rPr>
              <w:t xml:space="preserve"> конденсации </w:t>
            </w:r>
            <w:r w:rsidRPr="004F53D1">
              <w:rPr>
                <w:rFonts w:ascii="Times New Roman" w:hAnsi="Times New Roman" w:cs="Times New Roman"/>
              </w:rPr>
              <w:t xml:space="preserve">для </w:t>
            </w:r>
            <w:r w:rsidR="00EA5046" w:rsidRPr="004F53D1">
              <w:rPr>
                <w:rFonts w:ascii="Times New Roman" w:hAnsi="Times New Roman" w:cs="Times New Roman"/>
              </w:rPr>
              <w:t xml:space="preserve">получения </w:t>
            </w:r>
            <w:proofErr w:type="spellStart"/>
            <w:r w:rsidR="00EA5046" w:rsidRPr="004F53D1"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  <w:tc>
          <w:tcPr>
            <w:tcW w:w="2551" w:type="dxa"/>
            <w:vMerge/>
          </w:tcPr>
          <w:p w14:paraId="2DB72E1E" w14:textId="5A5E4B8F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770FAE1" w14:textId="3B479220" w:rsidR="00EA5046" w:rsidRPr="004F53D1" w:rsidRDefault="00EA5046" w:rsidP="00632A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A00D9DC" w14:textId="77777777" w:rsidTr="00B64448">
        <w:trPr>
          <w:trHeight w:val="321"/>
        </w:trPr>
        <w:tc>
          <w:tcPr>
            <w:tcW w:w="684" w:type="dxa"/>
            <w:gridSpan w:val="2"/>
          </w:tcPr>
          <w:p w14:paraId="5DB2722A" w14:textId="1C555DA4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8" w:type="dxa"/>
          </w:tcPr>
          <w:p w14:paraId="21D28A87" w14:textId="6E6112D4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Хоанг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Минь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Данг</w:t>
            </w:r>
            <w:proofErr w:type="spellEnd"/>
          </w:p>
        </w:tc>
        <w:tc>
          <w:tcPr>
            <w:tcW w:w="1135" w:type="dxa"/>
            <w:vMerge/>
          </w:tcPr>
          <w:p w14:paraId="25192BA5" w14:textId="170FB8C7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51AC212C" w14:textId="27F2EBE7" w:rsidR="00EA5046" w:rsidRPr="004F53D1" w:rsidRDefault="002E2668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Т</w:t>
            </w:r>
            <w:r w:rsidR="00EA5046" w:rsidRPr="004F53D1">
              <w:rPr>
                <w:rFonts w:ascii="Times New Roman" w:hAnsi="Times New Roman" w:cs="Times New Roman"/>
              </w:rPr>
              <w:t>ехнология активного шумоподавления</w:t>
            </w:r>
          </w:p>
        </w:tc>
        <w:tc>
          <w:tcPr>
            <w:tcW w:w="2551" w:type="dxa"/>
            <w:vMerge/>
          </w:tcPr>
          <w:p w14:paraId="538172B8" w14:textId="6E8581C4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81ADF9A" w14:textId="43BDA2E0" w:rsidR="00EA5046" w:rsidRPr="004F53D1" w:rsidRDefault="00EA5046" w:rsidP="00632A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4478F865" w14:textId="77777777" w:rsidTr="00B64448">
        <w:trPr>
          <w:trHeight w:val="321"/>
        </w:trPr>
        <w:tc>
          <w:tcPr>
            <w:tcW w:w="684" w:type="dxa"/>
            <w:gridSpan w:val="2"/>
          </w:tcPr>
          <w:p w14:paraId="1E032FDC" w14:textId="1D4CF112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8" w:type="dxa"/>
          </w:tcPr>
          <w:p w14:paraId="7B4FC73C" w14:textId="724E191E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Ван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Тинхао</w:t>
            </w:r>
            <w:proofErr w:type="spellEnd"/>
          </w:p>
        </w:tc>
        <w:tc>
          <w:tcPr>
            <w:tcW w:w="1135" w:type="dxa"/>
            <w:vMerge/>
          </w:tcPr>
          <w:p w14:paraId="3E9B5177" w14:textId="3F95F1D7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791280E" w14:textId="21C384A5" w:rsidR="00EA5046" w:rsidRPr="004F53D1" w:rsidRDefault="00EA5046" w:rsidP="002E26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Цепная реакция и </w:t>
            </w:r>
            <w:r w:rsidR="002E2668" w:rsidRPr="004F53D1">
              <w:rPr>
                <w:rFonts w:ascii="Times New Roman" w:hAnsi="Times New Roman" w:cs="Times New Roman"/>
              </w:rPr>
              <w:t>ядерная бомба</w:t>
            </w:r>
          </w:p>
        </w:tc>
        <w:tc>
          <w:tcPr>
            <w:tcW w:w="2551" w:type="dxa"/>
            <w:vMerge/>
          </w:tcPr>
          <w:p w14:paraId="46BA9B85" w14:textId="09F3E1AE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7FED0F82" w14:textId="5D1E4FA1" w:rsidR="00EA5046" w:rsidRPr="004F53D1" w:rsidRDefault="00EA5046" w:rsidP="00632A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6B7408E0" w14:textId="77777777" w:rsidTr="00B64448">
        <w:trPr>
          <w:trHeight w:val="321"/>
        </w:trPr>
        <w:tc>
          <w:tcPr>
            <w:tcW w:w="684" w:type="dxa"/>
            <w:gridSpan w:val="2"/>
          </w:tcPr>
          <w:p w14:paraId="1D976513" w14:textId="0F47B7EB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8" w:type="dxa"/>
          </w:tcPr>
          <w:p w14:paraId="540D549B" w14:textId="1DA4315A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Вэй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Минтянь</w:t>
            </w:r>
            <w:proofErr w:type="spellEnd"/>
          </w:p>
        </w:tc>
        <w:tc>
          <w:tcPr>
            <w:tcW w:w="1135" w:type="dxa"/>
            <w:vMerge/>
          </w:tcPr>
          <w:p w14:paraId="1E739BD2" w14:textId="39C35223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542D9523" w14:textId="1FA3191E" w:rsidR="00EA5046" w:rsidRPr="004F53D1" w:rsidRDefault="002E2668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Состав и функция полупроводников</w:t>
            </w:r>
          </w:p>
        </w:tc>
        <w:tc>
          <w:tcPr>
            <w:tcW w:w="2551" w:type="dxa"/>
            <w:vMerge/>
          </w:tcPr>
          <w:p w14:paraId="73BF5559" w14:textId="6C2573A6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E3A3E48" w14:textId="6EE1AEAC" w:rsidR="00EA5046" w:rsidRPr="004F53D1" w:rsidRDefault="00EA5046" w:rsidP="00632A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35254BE5" w14:textId="77777777" w:rsidTr="00B64448">
        <w:trPr>
          <w:trHeight w:val="321"/>
        </w:trPr>
        <w:tc>
          <w:tcPr>
            <w:tcW w:w="684" w:type="dxa"/>
            <w:gridSpan w:val="2"/>
          </w:tcPr>
          <w:p w14:paraId="40DCC063" w14:textId="5B74B248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8" w:type="dxa"/>
          </w:tcPr>
          <w:p w14:paraId="6FCD7306" w14:textId="780F142F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Ли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Вэньцин</w:t>
            </w:r>
            <w:proofErr w:type="spellEnd"/>
          </w:p>
        </w:tc>
        <w:tc>
          <w:tcPr>
            <w:tcW w:w="1135" w:type="dxa"/>
            <w:vMerge/>
          </w:tcPr>
          <w:p w14:paraId="37C29DF3" w14:textId="20A75E0D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403234FD" w14:textId="20057B90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Ядерное расщепление и ядерное слияние</w:t>
            </w:r>
          </w:p>
        </w:tc>
        <w:tc>
          <w:tcPr>
            <w:tcW w:w="2551" w:type="dxa"/>
            <w:vMerge/>
          </w:tcPr>
          <w:p w14:paraId="6127B336" w14:textId="73D2A448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4B130EA2" w14:textId="62F6FEDC" w:rsidR="00EA5046" w:rsidRPr="004F53D1" w:rsidRDefault="00EA5046" w:rsidP="00632A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44E12175" w14:textId="77777777" w:rsidTr="00B64448">
        <w:trPr>
          <w:trHeight w:val="321"/>
        </w:trPr>
        <w:tc>
          <w:tcPr>
            <w:tcW w:w="684" w:type="dxa"/>
            <w:gridSpan w:val="2"/>
          </w:tcPr>
          <w:p w14:paraId="0FD45C8C" w14:textId="44FE9534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8" w:type="dxa"/>
          </w:tcPr>
          <w:p w14:paraId="60EF1E88" w14:textId="3CDDEFB2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Чулуунцэцэг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Тумэнбаяр</w:t>
            </w:r>
            <w:proofErr w:type="spellEnd"/>
          </w:p>
        </w:tc>
        <w:tc>
          <w:tcPr>
            <w:tcW w:w="1135" w:type="dxa"/>
            <w:vMerge w:val="restart"/>
          </w:tcPr>
          <w:p w14:paraId="6C1EABA6" w14:textId="77777777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122Т</w:t>
            </w:r>
          </w:p>
          <w:p w14:paraId="50731FAC" w14:textId="3A02C3B8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B92E246" w14:textId="2A8A7B72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Биометрические технологии и защита информации</w:t>
            </w:r>
          </w:p>
        </w:tc>
        <w:tc>
          <w:tcPr>
            <w:tcW w:w="2551" w:type="dxa"/>
            <w:vMerge w:val="restart"/>
          </w:tcPr>
          <w:p w14:paraId="130385DA" w14:textId="77777777" w:rsidR="00EA5046" w:rsidRPr="004F53D1" w:rsidRDefault="00EA5046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932B106" w14:textId="77777777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8B71F8E" w14:textId="77777777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11 апреля (вторник), 11.30 – 12.30</w:t>
            </w:r>
            <w:r w:rsidR="005315CE" w:rsidRPr="004F53D1">
              <w:rPr>
                <w:rFonts w:ascii="Times New Roman" w:hAnsi="Times New Roman" w:cs="Times New Roman"/>
              </w:rPr>
              <w:t>,</w:t>
            </w:r>
          </w:p>
          <w:p w14:paraId="7CFF7AA2" w14:textId="796CE0BB" w:rsidR="005315CE" w:rsidRPr="004F53D1" w:rsidRDefault="005315CE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(ауд.430)</w:t>
            </w:r>
          </w:p>
        </w:tc>
        <w:tc>
          <w:tcPr>
            <w:tcW w:w="2127" w:type="dxa"/>
            <w:vMerge w:val="restart"/>
          </w:tcPr>
          <w:p w14:paraId="0DF98B6C" w14:textId="77777777" w:rsidR="00EA5046" w:rsidRPr="004F53D1" w:rsidRDefault="00EA5046" w:rsidP="00632A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0AAB5CC" w14:textId="77777777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Агличева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Т.Н.</w:t>
            </w:r>
          </w:p>
          <w:p w14:paraId="70108592" w14:textId="75DF43FA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Егорова С.Н.</w:t>
            </w:r>
          </w:p>
        </w:tc>
      </w:tr>
      <w:tr w:rsidR="004F53D1" w:rsidRPr="004F53D1" w14:paraId="0F560C04" w14:textId="77777777" w:rsidTr="00B64448">
        <w:trPr>
          <w:trHeight w:val="321"/>
        </w:trPr>
        <w:tc>
          <w:tcPr>
            <w:tcW w:w="684" w:type="dxa"/>
            <w:gridSpan w:val="2"/>
          </w:tcPr>
          <w:p w14:paraId="5947DFDF" w14:textId="100D405C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8" w:type="dxa"/>
          </w:tcPr>
          <w:p w14:paraId="356447B4" w14:textId="3A5B5832" w:rsidR="00EA5046" w:rsidRPr="004F53D1" w:rsidRDefault="00F07F6D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Чэнь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Хунмин</w:t>
            </w:r>
            <w:proofErr w:type="spellEnd"/>
          </w:p>
        </w:tc>
        <w:tc>
          <w:tcPr>
            <w:tcW w:w="1135" w:type="dxa"/>
            <w:vMerge/>
          </w:tcPr>
          <w:p w14:paraId="631F8820" w14:textId="4B112754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4BB61542" w14:textId="42356771" w:rsidR="00EA5046" w:rsidRPr="004F53D1" w:rsidRDefault="00F07F6D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Волшебный искусственный интеллект</w:t>
            </w:r>
          </w:p>
        </w:tc>
        <w:tc>
          <w:tcPr>
            <w:tcW w:w="2551" w:type="dxa"/>
            <w:vMerge/>
          </w:tcPr>
          <w:p w14:paraId="235A5274" w14:textId="4A0F42B8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B19FEEF" w14:textId="5798E1E4" w:rsidR="00EA5046" w:rsidRPr="004F53D1" w:rsidRDefault="00EA5046" w:rsidP="00632A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541C36A3" w14:textId="77777777" w:rsidTr="00B64448">
        <w:trPr>
          <w:trHeight w:val="321"/>
        </w:trPr>
        <w:tc>
          <w:tcPr>
            <w:tcW w:w="684" w:type="dxa"/>
            <w:gridSpan w:val="2"/>
          </w:tcPr>
          <w:p w14:paraId="08DD6E7E" w14:textId="7CAFFA1E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8" w:type="dxa"/>
          </w:tcPr>
          <w:p w14:paraId="31E48A34" w14:textId="20F1D781" w:rsidR="00EA5046" w:rsidRPr="004F53D1" w:rsidRDefault="00F07F6D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Исак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Тахмина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Рустам Али</w:t>
            </w:r>
          </w:p>
        </w:tc>
        <w:tc>
          <w:tcPr>
            <w:tcW w:w="1135" w:type="dxa"/>
            <w:vMerge/>
          </w:tcPr>
          <w:p w14:paraId="2796A9BC" w14:textId="5E8D7951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59FA57A7" w14:textId="0720DE79" w:rsidR="00EA5046" w:rsidRPr="004F53D1" w:rsidRDefault="00F07F6D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Нейронные сети в лингвистике</w:t>
            </w:r>
          </w:p>
        </w:tc>
        <w:tc>
          <w:tcPr>
            <w:tcW w:w="2551" w:type="dxa"/>
            <w:vMerge/>
          </w:tcPr>
          <w:p w14:paraId="74019102" w14:textId="467F785E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7B24F6C7" w14:textId="1F1EC0EC" w:rsidR="00EA5046" w:rsidRPr="004F53D1" w:rsidRDefault="00EA5046" w:rsidP="00632A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112EF62D" w14:textId="77777777" w:rsidTr="00B64448">
        <w:trPr>
          <w:trHeight w:val="321"/>
        </w:trPr>
        <w:tc>
          <w:tcPr>
            <w:tcW w:w="684" w:type="dxa"/>
            <w:gridSpan w:val="2"/>
          </w:tcPr>
          <w:p w14:paraId="3A359C1E" w14:textId="274676C6" w:rsidR="00FF24B8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8" w:type="dxa"/>
          </w:tcPr>
          <w:p w14:paraId="35B2EFC2" w14:textId="13192F9A" w:rsidR="00FF24B8" w:rsidRPr="004F53D1" w:rsidRDefault="00FF24B8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Фан Мань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Тан</w:t>
            </w:r>
            <w:proofErr w:type="spellEnd"/>
          </w:p>
        </w:tc>
        <w:tc>
          <w:tcPr>
            <w:tcW w:w="1135" w:type="dxa"/>
            <w:vMerge w:val="restart"/>
          </w:tcPr>
          <w:p w14:paraId="39C000FB" w14:textId="77777777" w:rsidR="00FF24B8" w:rsidRPr="004F53D1" w:rsidRDefault="00FF24B8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123Т</w:t>
            </w:r>
          </w:p>
          <w:p w14:paraId="2CA4BC8B" w14:textId="6757F42C" w:rsidR="00FF24B8" w:rsidRPr="004F53D1" w:rsidRDefault="00FF24B8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46E1FCE2" w14:textId="3350EFCF" w:rsidR="00FF24B8" w:rsidRPr="004F53D1" w:rsidRDefault="00FF24B8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О применении технологии </w:t>
            </w:r>
            <w:r w:rsidRPr="004F53D1">
              <w:rPr>
                <w:rFonts w:ascii="Times New Roman" w:hAnsi="Times New Roman" w:cs="Times New Roman"/>
                <w:lang w:val="en-GB"/>
              </w:rPr>
              <w:t>Li</w:t>
            </w:r>
            <w:r w:rsidRPr="004F53D1">
              <w:rPr>
                <w:rFonts w:ascii="Times New Roman" w:hAnsi="Times New Roman" w:cs="Times New Roman"/>
              </w:rPr>
              <w:t>-</w:t>
            </w:r>
            <w:r w:rsidRPr="004F53D1">
              <w:rPr>
                <w:rFonts w:ascii="Times New Roman" w:hAnsi="Times New Roman" w:cs="Times New Roman"/>
                <w:lang w:val="en-GB"/>
              </w:rPr>
              <w:t>Fi</w:t>
            </w:r>
          </w:p>
        </w:tc>
        <w:tc>
          <w:tcPr>
            <w:tcW w:w="2551" w:type="dxa"/>
            <w:vMerge w:val="restart"/>
          </w:tcPr>
          <w:p w14:paraId="0A0156C1" w14:textId="77777777" w:rsidR="00FF24B8" w:rsidRPr="004F53D1" w:rsidRDefault="00FF24B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69E993" w14:textId="77777777" w:rsidR="00FF24B8" w:rsidRPr="004F53D1" w:rsidRDefault="00FF24B8">
            <w:pPr>
              <w:rPr>
                <w:rFonts w:ascii="Times New Roman" w:hAnsi="Times New Roman" w:cs="Times New Roman"/>
              </w:rPr>
            </w:pPr>
          </w:p>
          <w:p w14:paraId="2A32A6D6" w14:textId="77777777" w:rsidR="00FF24B8" w:rsidRPr="004F53D1" w:rsidRDefault="00FF24B8">
            <w:pPr>
              <w:rPr>
                <w:rFonts w:ascii="Times New Roman" w:hAnsi="Times New Roman" w:cs="Times New Roman"/>
              </w:rPr>
            </w:pPr>
          </w:p>
          <w:p w14:paraId="4BA51CF3" w14:textId="77777777" w:rsidR="00FF24B8" w:rsidRPr="004F53D1" w:rsidRDefault="00145EF5" w:rsidP="00145EF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13 апреля (четверг),</w:t>
            </w:r>
          </w:p>
          <w:p w14:paraId="47B92842" w14:textId="77777777" w:rsidR="00145EF5" w:rsidRPr="004F53D1" w:rsidRDefault="00145EF5" w:rsidP="00145EF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14.00-15.30</w:t>
            </w:r>
            <w:r w:rsidR="00554C03" w:rsidRPr="004F53D1">
              <w:rPr>
                <w:rFonts w:ascii="Times New Roman" w:hAnsi="Times New Roman" w:cs="Times New Roman"/>
              </w:rPr>
              <w:t>,</w:t>
            </w:r>
          </w:p>
          <w:p w14:paraId="66AF4284" w14:textId="6B3AAF99" w:rsidR="00554C03" w:rsidRPr="004F53D1" w:rsidRDefault="00554C03" w:rsidP="00145EF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(ауд.430)</w:t>
            </w:r>
          </w:p>
        </w:tc>
        <w:tc>
          <w:tcPr>
            <w:tcW w:w="2127" w:type="dxa"/>
            <w:vMerge w:val="restart"/>
          </w:tcPr>
          <w:p w14:paraId="0A9F74B5" w14:textId="77777777" w:rsidR="00FF24B8" w:rsidRPr="004F53D1" w:rsidRDefault="00FF24B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4D077E" w14:textId="77777777" w:rsidR="00FF24B8" w:rsidRPr="004F53D1" w:rsidRDefault="00FF24B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D09304" w14:textId="77777777" w:rsidR="00FF24B8" w:rsidRPr="004F53D1" w:rsidRDefault="00FF24B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Соляник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О.Е.</w:t>
            </w:r>
          </w:p>
          <w:p w14:paraId="6C97A8AD" w14:textId="61A4CED4" w:rsidR="00FF24B8" w:rsidRPr="004F53D1" w:rsidRDefault="00FF24B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Жамалетдинов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Р.И.</w:t>
            </w:r>
          </w:p>
        </w:tc>
      </w:tr>
      <w:tr w:rsidR="004F53D1" w:rsidRPr="004F53D1" w14:paraId="4B6E30DC" w14:textId="77777777" w:rsidTr="00B64448">
        <w:trPr>
          <w:trHeight w:val="321"/>
        </w:trPr>
        <w:tc>
          <w:tcPr>
            <w:tcW w:w="684" w:type="dxa"/>
            <w:gridSpan w:val="2"/>
          </w:tcPr>
          <w:p w14:paraId="41D46C52" w14:textId="35806AE9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8" w:type="dxa"/>
          </w:tcPr>
          <w:p w14:paraId="0D4C5092" w14:textId="0A3440D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F53D1">
              <w:rPr>
                <w:rFonts w:ascii="Times New Roman" w:hAnsi="Times New Roman" w:cs="Times New Roman"/>
              </w:rPr>
              <w:t>Фам</w:t>
            </w:r>
            <w:proofErr w:type="gram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Нгок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Шон</w:t>
            </w:r>
          </w:p>
        </w:tc>
        <w:tc>
          <w:tcPr>
            <w:tcW w:w="1135" w:type="dxa"/>
            <w:vMerge/>
          </w:tcPr>
          <w:p w14:paraId="43BBAF28" w14:textId="71392EA9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123B5B44" w14:textId="79D3B95C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Уравнение гармонических колебаний и решение дифференциальных уравнений</w:t>
            </w:r>
          </w:p>
        </w:tc>
        <w:tc>
          <w:tcPr>
            <w:tcW w:w="2551" w:type="dxa"/>
            <w:vMerge/>
          </w:tcPr>
          <w:p w14:paraId="0A28E8FE" w14:textId="17378AE1" w:rsidR="00EA5046" w:rsidRPr="004F53D1" w:rsidRDefault="00EA5046" w:rsidP="001C6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E7F0EF8" w14:textId="00CAB83C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B845A01" w14:textId="77777777" w:rsidTr="00B64448">
        <w:trPr>
          <w:trHeight w:val="321"/>
        </w:trPr>
        <w:tc>
          <w:tcPr>
            <w:tcW w:w="684" w:type="dxa"/>
            <w:gridSpan w:val="2"/>
          </w:tcPr>
          <w:p w14:paraId="7B35C17A" w14:textId="42CFE811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8" w:type="dxa"/>
          </w:tcPr>
          <w:p w14:paraId="584C69DE" w14:textId="32D02BD3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Чжао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Тяньчжоу</w:t>
            </w:r>
            <w:proofErr w:type="spellEnd"/>
          </w:p>
        </w:tc>
        <w:tc>
          <w:tcPr>
            <w:tcW w:w="1135" w:type="dxa"/>
            <w:vMerge/>
          </w:tcPr>
          <w:p w14:paraId="06864FEE" w14:textId="78CE1627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9B50E9D" w14:textId="1DC1F4B6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О развитии техники в Китае</w:t>
            </w:r>
          </w:p>
        </w:tc>
        <w:tc>
          <w:tcPr>
            <w:tcW w:w="2551" w:type="dxa"/>
            <w:vMerge/>
          </w:tcPr>
          <w:p w14:paraId="61FE7CDE" w14:textId="23CB0A4F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7B0936B3" w14:textId="7C0A79FC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044D4E08" w14:textId="77777777" w:rsidTr="00B64448">
        <w:trPr>
          <w:trHeight w:val="321"/>
        </w:trPr>
        <w:tc>
          <w:tcPr>
            <w:tcW w:w="684" w:type="dxa"/>
            <w:gridSpan w:val="2"/>
          </w:tcPr>
          <w:p w14:paraId="47FACD58" w14:textId="13F8941A" w:rsidR="00EA5046" w:rsidRPr="004F53D1" w:rsidRDefault="00E7081C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8" w:type="dxa"/>
          </w:tcPr>
          <w:p w14:paraId="7BA4819B" w14:textId="3898089E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Ван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Вэй</w:t>
            </w:r>
            <w:proofErr w:type="spellEnd"/>
          </w:p>
        </w:tc>
        <w:tc>
          <w:tcPr>
            <w:tcW w:w="1135" w:type="dxa"/>
            <w:vMerge w:val="restart"/>
          </w:tcPr>
          <w:p w14:paraId="60619037" w14:textId="77777777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151Т</w:t>
            </w:r>
          </w:p>
          <w:p w14:paraId="710D12F0" w14:textId="16729515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1D9C7627" w14:textId="2EEAA1FB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Управляемый синтез и применение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наночастиц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оксида железа</w:t>
            </w:r>
          </w:p>
        </w:tc>
        <w:tc>
          <w:tcPr>
            <w:tcW w:w="2551" w:type="dxa"/>
            <w:vMerge w:val="restart"/>
          </w:tcPr>
          <w:p w14:paraId="113FCD6D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7B88EF6" w14:textId="77777777" w:rsidR="00F07F6D" w:rsidRPr="004F53D1" w:rsidRDefault="00F07F6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514E54" w14:textId="77777777" w:rsidR="00F07F6D" w:rsidRPr="004F53D1" w:rsidRDefault="00F07F6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4C77E6" w14:textId="77777777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10 апреля (понедельник), </w:t>
            </w:r>
          </w:p>
          <w:p w14:paraId="16ECA2D2" w14:textId="77777777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10.40</w:t>
            </w:r>
            <w:r w:rsidR="007461DB" w:rsidRPr="004F53D1">
              <w:rPr>
                <w:rFonts w:ascii="Times New Roman" w:hAnsi="Times New Roman" w:cs="Times New Roman"/>
              </w:rPr>
              <w:t>,</w:t>
            </w:r>
          </w:p>
          <w:p w14:paraId="166D7E7A" w14:textId="70997AED" w:rsidR="007461DB" w:rsidRPr="004F53D1" w:rsidRDefault="007461DB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(ауд.431)</w:t>
            </w:r>
          </w:p>
        </w:tc>
        <w:tc>
          <w:tcPr>
            <w:tcW w:w="2127" w:type="dxa"/>
            <w:vMerge w:val="restart"/>
          </w:tcPr>
          <w:p w14:paraId="1614A8F0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A1C1F3" w14:textId="77777777" w:rsidR="00F07F6D" w:rsidRPr="004F53D1" w:rsidRDefault="00F07F6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9A5B0D" w14:textId="77777777" w:rsidR="00F07F6D" w:rsidRPr="004F53D1" w:rsidRDefault="00F07F6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01A818F" w14:textId="77777777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Иванилова И.В.</w:t>
            </w:r>
          </w:p>
          <w:p w14:paraId="0199CCAA" w14:textId="1BF44BC2" w:rsidR="00F07F6D" w:rsidRPr="004F53D1" w:rsidRDefault="00F07F6D" w:rsidP="00F07F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Насруллаев И.Н.</w:t>
            </w:r>
          </w:p>
        </w:tc>
      </w:tr>
      <w:tr w:rsidR="004F53D1" w:rsidRPr="004F53D1" w14:paraId="15BA7C9E" w14:textId="77777777" w:rsidTr="00B64448">
        <w:trPr>
          <w:trHeight w:val="321"/>
        </w:trPr>
        <w:tc>
          <w:tcPr>
            <w:tcW w:w="684" w:type="dxa"/>
            <w:gridSpan w:val="2"/>
          </w:tcPr>
          <w:p w14:paraId="2C404191" w14:textId="3EEE900B" w:rsidR="00EA5046" w:rsidRPr="004F53D1" w:rsidRDefault="005C1352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8" w:type="dxa"/>
          </w:tcPr>
          <w:p w14:paraId="382025FA" w14:textId="31B04126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Ле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Куанг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Дыонг</w:t>
            </w:r>
            <w:proofErr w:type="spellEnd"/>
          </w:p>
        </w:tc>
        <w:tc>
          <w:tcPr>
            <w:tcW w:w="1135" w:type="dxa"/>
            <w:vMerge/>
          </w:tcPr>
          <w:p w14:paraId="445DBA8B" w14:textId="370F489D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5ACA2E5A" w14:textId="1145C910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Проектирование автоматической системы парковки автомобиля</w:t>
            </w:r>
          </w:p>
        </w:tc>
        <w:tc>
          <w:tcPr>
            <w:tcW w:w="2551" w:type="dxa"/>
            <w:vMerge/>
          </w:tcPr>
          <w:p w14:paraId="196113F4" w14:textId="133A32FD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C4748A3" w14:textId="6A90ACAD" w:rsidR="00EA5046" w:rsidRPr="004F53D1" w:rsidRDefault="00EA5046" w:rsidP="00ED0E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73A3C240" w14:textId="77777777" w:rsidTr="00B64448">
        <w:trPr>
          <w:trHeight w:val="321"/>
        </w:trPr>
        <w:tc>
          <w:tcPr>
            <w:tcW w:w="684" w:type="dxa"/>
            <w:gridSpan w:val="2"/>
          </w:tcPr>
          <w:p w14:paraId="0195DEA4" w14:textId="7ACE8BC1" w:rsidR="00EA5046" w:rsidRPr="004F53D1" w:rsidRDefault="005C1352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8" w:type="dxa"/>
          </w:tcPr>
          <w:p w14:paraId="6D8AE5A2" w14:textId="09E4EA81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Фу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Чжии</w:t>
            </w:r>
            <w:proofErr w:type="spellEnd"/>
          </w:p>
        </w:tc>
        <w:tc>
          <w:tcPr>
            <w:tcW w:w="1135" w:type="dxa"/>
            <w:vMerge/>
          </w:tcPr>
          <w:p w14:paraId="04987091" w14:textId="7F24284D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7231B27" w14:textId="0415DB8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Процесс MIG-сварки колеблющейся дугой </w:t>
            </w:r>
            <w:proofErr w:type="gramStart"/>
            <w:r w:rsidRPr="004F53D1">
              <w:rPr>
                <w:rFonts w:ascii="Times New Roman" w:hAnsi="Times New Roman" w:cs="Times New Roman"/>
              </w:rPr>
              <w:t>для</w:t>
            </w:r>
            <w:proofErr w:type="gramEnd"/>
            <w:r w:rsidRPr="004F53D1">
              <w:rPr>
                <w:rFonts w:ascii="Times New Roman" w:hAnsi="Times New Roman" w:cs="Times New Roman"/>
              </w:rPr>
              <w:t xml:space="preserve"> высокопрочной стальной пластиной</w:t>
            </w:r>
          </w:p>
        </w:tc>
        <w:tc>
          <w:tcPr>
            <w:tcW w:w="2551" w:type="dxa"/>
            <w:vMerge/>
          </w:tcPr>
          <w:p w14:paraId="48D59503" w14:textId="3AC2DEFD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44C278DE" w14:textId="4B3D5CB0" w:rsidR="00EA5046" w:rsidRPr="004F53D1" w:rsidRDefault="00EA5046" w:rsidP="00ED0E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11F477DB" w14:textId="77777777" w:rsidTr="00B64448">
        <w:trPr>
          <w:trHeight w:val="321"/>
        </w:trPr>
        <w:tc>
          <w:tcPr>
            <w:tcW w:w="684" w:type="dxa"/>
            <w:gridSpan w:val="2"/>
          </w:tcPr>
          <w:p w14:paraId="76D2DFDC" w14:textId="42E45C83" w:rsidR="00EA5046" w:rsidRPr="004F53D1" w:rsidRDefault="005C1352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8" w:type="dxa"/>
          </w:tcPr>
          <w:p w14:paraId="12E2F270" w14:textId="49905DC3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Ле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Хыу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Ань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Туан</w:t>
            </w:r>
            <w:proofErr w:type="spellEnd"/>
          </w:p>
        </w:tc>
        <w:tc>
          <w:tcPr>
            <w:tcW w:w="1135" w:type="dxa"/>
            <w:vMerge/>
          </w:tcPr>
          <w:p w14:paraId="277B5B60" w14:textId="70D85CFC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426D3D8E" w14:textId="102C6622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Исследование и разработка сбалансированной тумбой модели с параллельной структурой в виде </w:t>
            </w:r>
            <w:proofErr w:type="spellStart"/>
            <w:r w:rsidRPr="004F53D1">
              <w:rPr>
                <w:rFonts w:ascii="Times New Roman" w:hAnsi="Times New Roman" w:cs="Times New Roman"/>
              </w:rPr>
              <w:t>Hexapod</w:t>
            </w:r>
            <w:proofErr w:type="spellEnd"/>
          </w:p>
        </w:tc>
        <w:tc>
          <w:tcPr>
            <w:tcW w:w="2551" w:type="dxa"/>
            <w:vMerge/>
          </w:tcPr>
          <w:p w14:paraId="73DF3598" w14:textId="60F169E6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517ED39" w14:textId="0C199EBD" w:rsidR="00EA5046" w:rsidRPr="004F53D1" w:rsidRDefault="00EA5046" w:rsidP="00ED0E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0BB2AFF2" w14:textId="77777777" w:rsidTr="00B64448">
        <w:trPr>
          <w:trHeight w:val="321"/>
        </w:trPr>
        <w:tc>
          <w:tcPr>
            <w:tcW w:w="684" w:type="dxa"/>
            <w:gridSpan w:val="2"/>
          </w:tcPr>
          <w:p w14:paraId="590B01D8" w14:textId="0EE3B10E" w:rsidR="005B121E" w:rsidRPr="004F53D1" w:rsidRDefault="00785F8A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8" w:type="dxa"/>
          </w:tcPr>
          <w:p w14:paraId="16529D7A" w14:textId="45866C93" w:rsidR="005B121E" w:rsidRPr="004F53D1" w:rsidRDefault="005B121E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Вай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Ян</w:t>
            </w:r>
            <w:proofErr w:type="gramStart"/>
            <w:r w:rsidRPr="004F53D1"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</w:tc>
        <w:tc>
          <w:tcPr>
            <w:tcW w:w="1135" w:type="dxa"/>
            <w:vMerge/>
          </w:tcPr>
          <w:p w14:paraId="7A701B45" w14:textId="21AD6A47" w:rsidR="005B121E" w:rsidRPr="004F53D1" w:rsidRDefault="005B121E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51001AB1" w14:textId="77777777" w:rsidR="005B121E" w:rsidRPr="004F53D1" w:rsidRDefault="005B121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Разработка конструкции шпангоута фюзеляжа из полимерных композиционных материалов пассажирского </w:t>
            </w:r>
            <w:r w:rsidRPr="004F53D1">
              <w:rPr>
                <w:rFonts w:ascii="Times New Roman" w:hAnsi="Times New Roman" w:cs="Times New Roman"/>
              </w:rPr>
              <w:lastRenderedPageBreak/>
              <w:t>авиалайнера на основе параметрического моделирования</w:t>
            </w:r>
          </w:p>
          <w:p w14:paraId="39D330FC" w14:textId="617E9DE8" w:rsidR="005B121E" w:rsidRPr="004F53D1" w:rsidRDefault="005B121E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0CE999" w14:textId="4B948DCF" w:rsidR="005B121E" w:rsidRPr="004F53D1" w:rsidRDefault="005B121E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lastRenderedPageBreak/>
              <w:t>10 апреля (понедельник),</w:t>
            </w:r>
          </w:p>
          <w:p w14:paraId="0E8FF0A1" w14:textId="77777777" w:rsidR="00440AD9" w:rsidRPr="004F53D1" w:rsidRDefault="005B121E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9.00</w:t>
            </w:r>
          </w:p>
          <w:p w14:paraId="760B043E" w14:textId="430F0E74" w:rsidR="005B121E" w:rsidRPr="004F53D1" w:rsidRDefault="005B121E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Москва, ГУК, а.523а</w:t>
            </w:r>
          </w:p>
        </w:tc>
        <w:tc>
          <w:tcPr>
            <w:tcW w:w="2127" w:type="dxa"/>
          </w:tcPr>
          <w:p w14:paraId="0A5F7E9D" w14:textId="77777777" w:rsidR="00A771BC" w:rsidRPr="004F53D1" w:rsidRDefault="00A771BC" w:rsidP="00A771B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Парфентьев К.В.,</w:t>
            </w:r>
          </w:p>
          <w:p w14:paraId="0C890AB4" w14:textId="77777777" w:rsidR="00A771BC" w:rsidRPr="004F53D1" w:rsidRDefault="00A771BC" w:rsidP="00A771B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Пиневич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Е.В.</w:t>
            </w:r>
          </w:p>
          <w:p w14:paraId="1FAEB06B" w14:textId="006C61AD" w:rsidR="005B121E" w:rsidRPr="004F53D1" w:rsidRDefault="00A771BC" w:rsidP="00A771B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Соляник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4F53D1" w:rsidRPr="004F53D1" w14:paraId="76AEF6BB" w14:textId="77777777" w:rsidTr="00B64448">
        <w:trPr>
          <w:trHeight w:val="321"/>
        </w:trPr>
        <w:tc>
          <w:tcPr>
            <w:tcW w:w="684" w:type="dxa"/>
            <w:gridSpan w:val="2"/>
          </w:tcPr>
          <w:p w14:paraId="64AADE26" w14:textId="121F4AD6" w:rsidR="00EA5046" w:rsidRPr="004F53D1" w:rsidRDefault="00785F8A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548" w:type="dxa"/>
          </w:tcPr>
          <w:p w14:paraId="0A193279" w14:textId="4FA176A6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Чжо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Зин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Хейн</w:t>
            </w:r>
            <w:proofErr w:type="spellEnd"/>
          </w:p>
        </w:tc>
        <w:tc>
          <w:tcPr>
            <w:tcW w:w="1135" w:type="dxa"/>
            <w:vMerge w:val="restart"/>
          </w:tcPr>
          <w:p w14:paraId="1797948B" w14:textId="77777777" w:rsidR="00C228B5" w:rsidRPr="004F53D1" w:rsidRDefault="00C228B5" w:rsidP="00C228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EB29856" w14:textId="77777777" w:rsidR="00EA5046" w:rsidRPr="004F53D1" w:rsidRDefault="00EA5046" w:rsidP="00C228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152Т</w:t>
            </w:r>
          </w:p>
          <w:p w14:paraId="03B1F732" w14:textId="3B9007CB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5D64E538" w14:textId="643C81E8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Применение композиционных материалов в аэрокосмической промышленности</w:t>
            </w:r>
          </w:p>
        </w:tc>
        <w:tc>
          <w:tcPr>
            <w:tcW w:w="2551" w:type="dxa"/>
            <w:vMerge w:val="restart"/>
          </w:tcPr>
          <w:p w14:paraId="2D2A4CCC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D0FFB5" w14:textId="77777777" w:rsidR="00C228B5" w:rsidRPr="004F53D1" w:rsidRDefault="00C228B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EE952D" w14:textId="77777777" w:rsidR="00C228B5" w:rsidRPr="004F53D1" w:rsidRDefault="00C228B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DDB1B2" w14:textId="77777777" w:rsidR="00C228B5" w:rsidRPr="004F53D1" w:rsidRDefault="00C228B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0F6C50B" w14:textId="77777777" w:rsidR="00C228B5" w:rsidRPr="004F53D1" w:rsidRDefault="00C228B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70F5FD8" w14:textId="77777777" w:rsidR="00C228B5" w:rsidRPr="004F53D1" w:rsidRDefault="00DF51B9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D1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  <w:r w:rsidR="00440AD9" w:rsidRPr="004F53D1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(вторник),</w:t>
            </w:r>
            <w:r w:rsidRPr="004F5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28B5" w:rsidRPr="004F53D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2A0390" w:rsidRPr="004F53D1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  <w:r w:rsidR="00FC7ACF" w:rsidRPr="004F5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BA8E0F" w14:textId="4D5D66A1" w:rsidR="00FC7ACF" w:rsidRPr="004F53D1" w:rsidRDefault="00FC7ACF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D1">
              <w:rPr>
                <w:rFonts w:ascii="Times New Roman" w:hAnsi="Times New Roman" w:cs="Times New Roman"/>
                <w:sz w:val="24"/>
                <w:szCs w:val="24"/>
              </w:rPr>
              <w:t>(ауд.430)</w:t>
            </w:r>
          </w:p>
        </w:tc>
        <w:tc>
          <w:tcPr>
            <w:tcW w:w="2127" w:type="dxa"/>
            <w:vMerge w:val="restart"/>
          </w:tcPr>
          <w:p w14:paraId="0ED2B474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618468" w14:textId="77777777" w:rsidR="00C228B5" w:rsidRPr="004F53D1" w:rsidRDefault="00C228B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236AF1E" w14:textId="77777777" w:rsidR="00C228B5" w:rsidRPr="004F53D1" w:rsidRDefault="00C228B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Н.А.</w:t>
            </w:r>
          </w:p>
          <w:p w14:paraId="49E87A77" w14:textId="675B3303" w:rsidR="00C228B5" w:rsidRPr="004F53D1" w:rsidRDefault="00C228B5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Насруллаев И.Н.</w:t>
            </w:r>
          </w:p>
        </w:tc>
      </w:tr>
      <w:tr w:rsidR="004F53D1" w:rsidRPr="004F53D1" w14:paraId="2B872619" w14:textId="77777777" w:rsidTr="00B64448">
        <w:trPr>
          <w:trHeight w:val="321"/>
        </w:trPr>
        <w:tc>
          <w:tcPr>
            <w:tcW w:w="684" w:type="dxa"/>
            <w:gridSpan w:val="2"/>
          </w:tcPr>
          <w:p w14:paraId="2513C010" w14:textId="46BD163F" w:rsidR="00EA5046" w:rsidRPr="004F53D1" w:rsidRDefault="00785F8A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8" w:type="dxa"/>
          </w:tcPr>
          <w:p w14:paraId="01BBFB9C" w14:textId="7731C632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Ко</w:t>
            </w:r>
            <w:proofErr w:type="gramStart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К</w:t>
            </w:r>
            <w:proofErr w:type="gramEnd"/>
            <w:r w:rsidRPr="004F53D1">
              <w:rPr>
                <w:rFonts w:ascii="Times New Roman" w:hAnsi="Times New Roman" w:cs="Times New Roman"/>
              </w:rPr>
              <w:t>о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Хтет</w:t>
            </w:r>
            <w:proofErr w:type="spellEnd"/>
          </w:p>
        </w:tc>
        <w:tc>
          <w:tcPr>
            <w:tcW w:w="1135" w:type="dxa"/>
            <w:vMerge/>
          </w:tcPr>
          <w:p w14:paraId="23B04253" w14:textId="77D1979F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3BED3BE7" w14:textId="7759DD84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Проектирование и изготовление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ветр</w:t>
            </w:r>
            <w:proofErr w:type="gramStart"/>
            <w:r w:rsidRPr="004F53D1">
              <w:rPr>
                <w:rFonts w:ascii="Times New Roman" w:hAnsi="Times New Roman" w:cs="Times New Roman"/>
              </w:rPr>
              <w:t>о</w:t>
            </w:r>
            <w:proofErr w:type="spellEnd"/>
            <w:r w:rsidRPr="004F53D1">
              <w:rPr>
                <w:rFonts w:ascii="Times New Roman" w:hAnsi="Times New Roman" w:cs="Times New Roman"/>
              </w:rPr>
              <w:t>-</w:t>
            </w:r>
            <w:proofErr w:type="gramEnd"/>
            <w:r w:rsidRPr="004F53D1">
              <w:rPr>
                <w:rFonts w:ascii="Times New Roman" w:hAnsi="Times New Roman" w:cs="Times New Roman"/>
              </w:rPr>
              <w:t xml:space="preserve"> солнечной системы мощностью 200 Вт для выработки электроэнергии</w:t>
            </w:r>
          </w:p>
        </w:tc>
        <w:tc>
          <w:tcPr>
            <w:tcW w:w="2551" w:type="dxa"/>
            <w:vMerge/>
          </w:tcPr>
          <w:p w14:paraId="171FDDEB" w14:textId="31402868" w:rsidR="00EA5046" w:rsidRPr="004F53D1" w:rsidRDefault="00EA5046" w:rsidP="00A718C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C914169" w14:textId="5D307D6D" w:rsidR="00EA5046" w:rsidRPr="004F53D1" w:rsidRDefault="00EA5046" w:rsidP="00F51D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59CD04D0" w14:textId="77777777" w:rsidTr="00B64448">
        <w:trPr>
          <w:trHeight w:val="321"/>
        </w:trPr>
        <w:tc>
          <w:tcPr>
            <w:tcW w:w="684" w:type="dxa"/>
            <w:gridSpan w:val="2"/>
          </w:tcPr>
          <w:p w14:paraId="5DF5AC06" w14:textId="151823E9" w:rsidR="00EA5046" w:rsidRPr="004F53D1" w:rsidRDefault="00785F8A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8" w:type="dxa"/>
          </w:tcPr>
          <w:p w14:paraId="34D55D83" w14:textId="102F19DB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Алфарисие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Мухаммад</w:t>
            </w:r>
          </w:p>
        </w:tc>
        <w:tc>
          <w:tcPr>
            <w:tcW w:w="1135" w:type="dxa"/>
            <w:vMerge/>
          </w:tcPr>
          <w:p w14:paraId="787143AD" w14:textId="2BC1DF5B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2C3E42ED" w14:textId="345FFA6A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Картографирование роботами зон загрязнения ядерных объектов</w:t>
            </w:r>
          </w:p>
        </w:tc>
        <w:tc>
          <w:tcPr>
            <w:tcW w:w="2551" w:type="dxa"/>
            <w:vMerge/>
          </w:tcPr>
          <w:p w14:paraId="6B9A5A55" w14:textId="055AECC2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1B885FB9" w14:textId="2848A27B" w:rsidR="00EA5046" w:rsidRPr="004F53D1" w:rsidRDefault="00EA5046" w:rsidP="00F51D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36CF7536" w14:textId="77777777" w:rsidTr="00B64448">
        <w:trPr>
          <w:trHeight w:val="321"/>
        </w:trPr>
        <w:tc>
          <w:tcPr>
            <w:tcW w:w="684" w:type="dxa"/>
            <w:gridSpan w:val="2"/>
          </w:tcPr>
          <w:p w14:paraId="2408E1E6" w14:textId="274D6F18" w:rsidR="00EA5046" w:rsidRPr="004F53D1" w:rsidRDefault="00785F8A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8" w:type="dxa"/>
          </w:tcPr>
          <w:p w14:paraId="03CEFA9E" w14:textId="69211348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Танджунг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Новита</w:t>
            </w:r>
            <w:proofErr w:type="spellEnd"/>
          </w:p>
        </w:tc>
        <w:tc>
          <w:tcPr>
            <w:tcW w:w="1135" w:type="dxa"/>
            <w:vMerge/>
          </w:tcPr>
          <w:p w14:paraId="36712C82" w14:textId="773CBDD3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2EC5380A" w14:textId="07561C6D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Бамбуковые панели для строительства</w:t>
            </w:r>
          </w:p>
        </w:tc>
        <w:tc>
          <w:tcPr>
            <w:tcW w:w="2551" w:type="dxa"/>
            <w:vMerge/>
          </w:tcPr>
          <w:p w14:paraId="5F03B60A" w14:textId="0C399330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C6B98BE" w14:textId="058E0109" w:rsidR="00EA5046" w:rsidRPr="004F53D1" w:rsidRDefault="00EA5046" w:rsidP="006E774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701663E8" w14:textId="77777777" w:rsidTr="00B64448">
        <w:trPr>
          <w:trHeight w:val="321"/>
        </w:trPr>
        <w:tc>
          <w:tcPr>
            <w:tcW w:w="684" w:type="dxa"/>
            <w:gridSpan w:val="2"/>
          </w:tcPr>
          <w:p w14:paraId="7B9E8DC1" w14:textId="09CC2978" w:rsidR="00EA5046" w:rsidRPr="004F53D1" w:rsidRDefault="00785F8A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8" w:type="dxa"/>
          </w:tcPr>
          <w:p w14:paraId="0CB125EB" w14:textId="1C266365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Чэнь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Сян</w:t>
            </w:r>
            <w:proofErr w:type="spellEnd"/>
          </w:p>
        </w:tc>
        <w:tc>
          <w:tcPr>
            <w:tcW w:w="1135" w:type="dxa"/>
            <w:vMerge/>
          </w:tcPr>
          <w:p w14:paraId="03086524" w14:textId="47A555A9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741CD577" w14:textId="10D5882C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Моделирование проектирования и анализа оптимизации тонкостенной структуры на основе данных</w:t>
            </w:r>
          </w:p>
        </w:tc>
        <w:tc>
          <w:tcPr>
            <w:tcW w:w="2551" w:type="dxa"/>
            <w:vMerge/>
          </w:tcPr>
          <w:p w14:paraId="113629B3" w14:textId="17D06192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5EA7EFC" w14:textId="33CA5A29" w:rsidR="00EA5046" w:rsidRPr="004F53D1" w:rsidRDefault="00EA5046" w:rsidP="006E774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735076E" w14:textId="77777777" w:rsidTr="00B64448">
        <w:trPr>
          <w:trHeight w:val="321"/>
        </w:trPr>
        <w:tc>
          <w:tcPr>
            <w:tcW w:w="684" w:type="dxa"/>
            <w:gridSpan w:val="2"/>
          </w:tcPr>
          <w:p w14:paraId="3C639A31" w14:textId="2511B99A" w:rsidR="00AB50A3" w:rsidRPr="004F53D1" w:rsidRDefault="00785F8A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8" w:type="dxa"/>
          </w:tcPr>
          <w:p w14:paraId="541F0CA3" w14:textId="1FEA9036" w:rsidR="00AB50A3" w:rsidRPr="004F53D1" w:rsidRDefault="00AB50A3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  <w:shd w:val="clear" w:color="auto" w:fill="FFFFFF"/>
              </w:rPr>
              <w:t>Пьо</w:t>
            </w:r>
            <w:proofErr w:type="spellEnd"/>
            <w:r w:rsidRPr="004F53D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  <w:shd w:val="clear" w:color="auto" w:fill="FFFFFF"/>
              </w:rPr>
              <w:t>Тхет</w:t>
            </w:r>
            <w:proofErr w:type="spellEnd"/>
            <w:r w:rsidRPr="004F53D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  <w:shd w:val="clear" w:color="auto" w:fill="FFFFFF"/>
              </w:rPr>
              <w:t>Паинг</w:t>
            </w:r>
            <w:proofErr w:type="spellEnd"/>
          </w:p>
        </w:tc>
        <w:tc>
          <w:tcPr>
            <w:tcW w:w="1135" w:type="dxa"/>
            <w:vMerge w:val="restart"/>
          </w:tcPr>
          <w:p w14:paraId="06A7B6BC" w14:textId="77777777" w:rsidR="00AB50A3" w:rsidRPr="004F53D1" w:rsidRDefault="00AB50A3" w:rsidP="009019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153Т</w:t>
            </w:r>
          </w:p>
          <w:p w14:paraId="4634A3F4" w14:textId="39627D94" w:rsidR="00AB50A3" w:rsidRPr="004F53D1" w:rsidRDefault="00AB50A3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C82A034" w14:textId="493E02C2" w:rsidR="00AB50A3" w:rsidRPr="004F53D1" w:rsidRDefault="00AB50A3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  <w:shd w:val="clear" w:color="auto" w:fill="FFFFFF"/>
              </w:rPr>
              <w:t xml:space="preserve"> Датчики и управление ПЛК автоматической штамповочной машины</w:t>
            </w:r>
          </w:p>
        </w:tc>
        <w:tc>
          <w:tcPr>
            <w:tcW w:w="2551" w:type="dxa"/>
            <w:vMerge w:val="restart"/>
          </w:tcPr>
          <w:p w14:paraId="32170C2C" w14:textId="77777777" w:rsidR="00440AD9" w:rsidRPr="004F53D1" w:rsidRDefault="00440AD9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93ACF66" w14:textId="77777777" w:rsidR="00440AD9" w:rsidRPr="004F53D1" w:rsidRDefault="00440AD9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033521D" w14:textId="77777777" w:rsidR="00440AD9" w:rsidRPr="004F53D1" w:rsidRDefault="00440AD9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BE1DA6E" w14:textId="77777777" w:rsidR="00440AD9" w:rsidRPr="004F53D1" w:rsidRDefault="00440AD9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2859B21" w14:textId="77777777" w:rsidR="00440AD9" w:rsidRPr="004F53D1" w:rsidRDefault="00440AD9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9D33DA" w14:textId="77777777" w:rsidR="00440AD9" w:rsidRPr="004F53D1" w:rsidRDefault="00440AD9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5E010E9" w14:textId="0136E5B5" w:rsidR="00AB50A3" w:rsidRPr="004F53D1" w:rsidRDefault="00AB50A3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13 апреля (четверг)</w:t>
            </w:r>
            <w:r w:rsidR="00440AD9" w:rsidRPr="004F53D1">
              <w:rPr>
                <w:rFonts w:ascii="Times New Roman" w:hAnsi="Times New Roman" w:cs="Times New Roman"/>
              </w:rPr>
              <w:t>,</w:t>
            </w:r>
          </w:p>
          <w:p w14:paraId="40C31623" w14:textId="77777777" w:rsidR="00AB50A3" w:rsidRPr="004F53D1" w:rsidRDefault="00AB50A3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12.20</w:t>
            </w:r>
            <w:r w:rsidR="002A0390" w:rsidRPr="004F53D1">
              <w:rPr>
                <w:rFonts w:ascii="Times New Roman" w:hAnsi="Times New Roman" w:cs="Times New Roman"/>
              </w:rPr>
              <w:t>-13.50</w:t>
            </w:r>
            <w:r w:rsidR="00FC7ACF" w:rsidRPr="004F53D1">
              <w:rPr>
                <w:rFonts w:ascii="Times New Roman" w:hAnsi="Times New Roman" w:cs="Times New Roman"/>
              </w:rPr>
              <w:t>,</w:t>
            </w:r>
          </w:p>
          <w:p w14:paraId="6A48DF8D" w14:textId="5835344D" w:rsidR="00FC7ACF" w:rsidRPr="004F53D1" w:rsidRDefault="00FC7ACF" w:rsidP="00440A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(ауд.427)</w:t>
            </w:r>
          </w:p>
        </w:tc>
        <w:tc>
          <w:tcPr>
            <w:tcW w:w="2127" w:type="dxa"/>
            <w:vMerge w:val="restart"/>
          </w:tcPr>
          <w:p w14:paraId="2BDB1D7F" w14:textId="77777777" w:rsidR="00440AD9" w:rsidRPr="004F53D1" w:rsidRDefault="00440AD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0748D0" w14:textId="77777777" w:rsidR="00440AD9" w:rsidRPr="004F53D1" w:rsidRDefault="00440AD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810578" w14:textId="77777777" w:rsidR="00440AD9" w:rsidRPr="004F53D1" w:rsidRDefault="00440AD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BB7F06" w14:textId="77777777" w:rsidR="00440AD9" w:rsidRPr="004F53D1" w:rsidRDefault="00440AD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604C605" w14:textId="77777777" w:rsidR="00440AD9" w:rsidRPr="004F53D1" w:rsidRDefault="00440AD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D39558" w14:textId="77777777" w:rsidR="00AB50A3" w:rsidRPr="004F53D1" w:rsidRDefault="00AB50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Давыдова Э.В.</w:t>
            </w:r>
          </w:p>
          <w:p w14:paraId="14150353" w14:textId="77777777" w:rsidR="00AB50A3" w:rsidRPr="004F53D1" w:rsidRDefault="00AB50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Иванова М.А.</w:t>
            </w:r>
          </w:p>
          <w:p w14:paraId="08B51D63" w14:textId="052D3D08" w:rsidR="00AB50A3" w:rsidRPr="004F53D1" w:rsidRDefault="00AB50A3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Брюквин А.В. </w:t>
            </w:r>
          </w:p>
        </w:tc>
      </w:tr>
      <w:tr w:rsidR="004F53D1" w:rsidRPr="004F53D1" w14:paraId="4488EB54" w14:textId="77777777" w:rsidTr="00B64448">
        <w:trPr>
          <w:trHeight w:val="321"/>
        </w:trPr>
        <w:tc>
          <w:tcPr>
            <w:tcW w:w="684" w:type="dxa"/>
            <w:gridSpan w:val="2"/>
          </w:tcPr>
          <w:p w14:paraId="0812141B" w14:textId="540A4799" w:rsidR="00EA5046" w:rsidRPr="004F53D1" w:rsidRDefault="00785F8A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8" w:type="dxa"/>
          </w:tcPr>
          <w:p w14:paraId="389A0C6E" w14:textId="439B55A1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Та Яр Лин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Хтет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vMerge/>
          </w:tcPr>
          <w:p w14:paraId="08DBA069" w14:textId="214246ED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CA59922" w14:textId="030A09B1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Утилизация меди из отходов печатных плат</w:t>
            </w:r>
          </w:p>
        </w:tc>
        <w:tc>
          <w:tcPr>
            <w:tcW w:w="2551" w:type="dxa"/>
            <w:vMerge/>
          </w:tcPr>
          <w:p w14:paraId="27F0A803" w14:textId="037F7402" w:rsidR="00EA5046" w:rsidRPr="004F53D1" w:rsidRDefault="00EA5046" w:rsidP="001F7A4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66A3BE7" w14:textId="771E8D94" w:rsidR="00EA5046" w:rsidRPr="004F53D1" w:rsidRDefault="00EA5046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0BAE7F47" w14:textId="77777777" w:rsidTr="00B64448">
        <w:trPr>
          <w:trHeight w:val="321"/>
        </w:trPr>
        <w:tc>
          <w:tcPr>
            <w:tcW w:w="684" w:type="dxa"/>
            <w:gridSpan w:val="2"/>
          </w:tcPr>
          <w:p w14:paraId="2CC7942F" w14:textId="3EEAC57F" w:rsidR="00EA5046" w:rsidRPr="004F53D1" w:rsidRDefault="00785F8A" w:rsidP="002E46A7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8" w:type="dxa"/>
          </w:tcPr>
          <w:p w14:paraId="7F8C9894" w14:textId="62836DED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Вей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Линн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Найнг</w:t>
            </w:r>
            <w:proofErr w:type="spellEnd"/>
          </w:p>
        </w:tc>
        <w:tc>
          <w:tcPr>
            <w:tcW w:w="1135" w:type="dxa"/>
            <w:vMerge/>
          </w:tcPr>
          <w:p w14:paraId="4FC65260" w14:textId="6AD171AE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0652FEA0" w14:textId="5E48706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Анализ теплоотдачи системы двигателя водяного охлаждения</w:t>
            </w:r>
          </w:p>
        </w:tc>
        <w:tc>
          <w:tcPr>
            <w:tcW w:w="2551" w:type="dxa"/>
            <w:vMerge/>
          </w:tcPr>
          <w:p w14:paraId="38FEFA1F" w14:textId="77777777" w:rsidR="00EA5046" w:rsidRPr="004F53D1" w:rsidRDefault="00EA5046" w:rsidP="00FD28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8CE415E" w14:textId="6A2A5A3A" w:rsidR="00EA5046" w:rsidRPr="004F53D1" w:rsidRDefault="00EA5046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1FE878E3" w14:textId="77777777" w:rsidTr="00B64448">
        <w:tc>
          <w:tcPr>
            <w:tcW w:w="674" w:type="dxa"/>
          </w:tcPr>
          <w:p w14:paraId="1EDB8B8C" w14:textId="51B91F4B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8" w:type="dxa"/>
            <w:gridSpan w:val="2"/>
          </w:tcPr>
          <w:p w14:paraId="67854443" w14:textId="559D7D77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Вей Мо Лин</w:t>
            </w:r>
          </w:p>
        </w:tc>
        <w:tc>
          <w:tcPr>
            <w:tcW w:w="1135" w:type="dxa"/>
            <w:vMerge/>
          </w:tcPr>
          <w:p w14:paraId="7E98A656" w14:textId="04406B49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413235F1" w14:textId="3C02613F" w:rsidR="00EA5046" w:rsidRPr="004F53D1" w:rsidRDefault="00EA5046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Будущие перспективы солнечной энергии</w:t>
            </w:r>
          </w:p>
        </w:tc>
        <w:tc>
          <w:tcPr>
            <w:tcW w:w="2551" w:type="dxa"/>
            <w:vMerge/>
          </w:tcPr>
          <w:p w14:paraId="3E4C2C67" w14:textId="4B9211C5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B503AB2" w14:textId="75D45FD3" w:rsidR="00EA5046" w:rsidRPr="004F53D1" w:rsidRDefault="00EA5046" w:rsidP="00A928A4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5B03DB54" w14:textId="77777777" w:rsidTr="00B64448">
        <w:tc>
          <w:tcPr>
            <w:tcW w:w="674" w:type="dxa"/>
          </w:tcPr>
          <w:p w14:paraId="3472551D" w14:textId="43A143BD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8" w:type="dxa"/>
            <w:gridSpan w:val="2"/>
          </w:tcPr>
          <w:p w14:paraId="2137F94D" w14:textId="1EDA7137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Аунг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Мьо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Мин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Тхант</w:t>
            </w:r>
            <w:proofErr w:type="spellEnd"/>
          </w:p>
        </w:tc>
        <w:tc>
          <w:tcPr>
            <w:tcW w:w="1135" w:type="dxa"/>
            <w:vMerge/>
          </w:tcPr>
          <w:p w14:paraId="7B63C88D" w14:textId="3086CBD4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3E11B14C" w14:textId="73E303A0" w:rsidR="00EA5046" w:rsidRPr="004F53D1" w:rsidRDefault="00EA5046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Анализ и разработка управления шаговым двигателем в 3D принтере на базе </w:t>
            </w:r>
            <w:r w:rsidRPr="004F53D1">
              <w:rPr>
                <w:rFonts w:ascii="Times New Roman" w:hAnsi="Times New Roman" w:cs="Times New Roman"/>
                <w:lang w:val="en-US"/>
              </w:rPr>
              <w:t>ARDUINO</w:t>
            </w:r>
          </w:p>
        </w:tc>
        <w:tc>
          <w:tcPr>
            <w:tcW w:w="2551" w:type="dxa"/>
            <w:vMerge/>
          </w:tcPr>
          <w:p w14:paraId="47CB95FD" w14:textId="3DC09061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845DB88" w14:textId="6F6D0C0C" w:rsidR="00EA5046" w:rsidRPr="004F53D1" w:rsidRDefault="00EA5046" w:rsidP="00A928A4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0D1F380B" w14:textId="77777777" w:rsidTr="00B64448">
        <w:tc>
          <w:tcPr>
            <w:tcW w:w="674" w:type="dxa"/>
          </w:tcPr>
          <w:p w14:paraId="3E020713" w14:textId="1892576F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8" w:type="dxa"/>
            <w:gridSpan w:val="2"/>
          </w:tcPr>
          <w:p w14:paraId="6ED62A68" w14:textId="47CBC495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Аунг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Мьо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Хейн</w:t>
            </w:r>
            <w:proofErr w:type="spellEnd"/>
          </w:p>
        </w:tc>
        <w:tc>
          <w:tcPr>
            <w:tcW w:w="1135" w:type="dxa"/>
            <w:vMerge/>
          </w:tcPr>
          <w:p w14:paraId="2925D510" w14:textId="2685896E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2B6B9544" w14:textId="36C19904" w:rsidR="00EA5046" w:rsidRPr="004F53D1" w:rsidRDefault="00EA5046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Изготовление модели поворотного рычага с ЧПУ обрабатывающего центра и станка для резки проволоки</w:t>
            </w:r>
          </w:p>
        </w:tc>
        <w:tc>
          <w:tcPr>
            <w:tcW w:w="2551" w:type="dxa"/>
            <w:vMerge/>
          </w:tcPr>
          <w:p w14:paraId="594A0BFF" w14:textId="1F6F9C9A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8BB1B9E" w14:textId="457425DD" w:rsidR="00EA5046" w:rsidRPr="004F53D1" w:rsidRDefault="00EA5046" w:rsidP="00A928A4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477609A6" w14:textId="77777777" w:rsidTr="00B64448">
        <w:tc>
          <w:tcPr>
            <w:tcW w:w="674" w:type="dxa"/>
          </w:tcPr>
          <w:p w14:paraId="01B5C7F4" w14:textId="0A159E66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8" w:type="dxa"/>
            <w:gridSpan w:val="2"/>
          </w:tcPr>
          <w:p w14:paraId="35C499D5" w14:textId="265B7D4A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Пьае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Сон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Хейн</w:t>
            </w:r>
            <w:proofErr w:type="spellEnd"/>
          </w:p>
        </w:tc>
        <w:tc>
          <w:tcPr>
            <w:tcW w:w="1135" w:type="dxa"/>
            <w:vMerge/>
          </w:tcPr>
          <w:p w14:paraId="524E5114" w14:textId="56EB2B5A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21894ECC" w14:textId="4F69736B" w:rsidR="00EA5046" w:rsidRPr="004F53D1" w:rsidRDefault="00EA5046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Разработка и внедрение индуктивной передачи мощности для маломощных устройств</w:t>
            </w:r>
          </w:p>
        </w:tc>
        <w:tc>
          <w:tcPr>
            <w:tcW w:w="2551" w:type="dxa"/>
            <w:vMerge/>
          </w:tcPr>
          <w:p w14:paraId="2BA0BC7B" w14:textId="17D77EBD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06B8264" w14:textId="13DD72B8" w:rsidR="00EA5046" w:rsidRPr="004F53D1" w:rsidRDefault="00EA5046" w:rsidP="00A928A4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1691F09C" w14:textId="77777777" w:rsidTr="00B64448">
        <w:tc>
          <w:tcPr>
            <w:tcW w:w="674" w:type="dxa"/>
          </w:tcPr>
          <w:p w14:paraId="40742F5A" w14:textId="02707A7F" w:rsidR="00CA01AD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8" w:type="dxa"/>
            <w:gridSpan w:val="2"/>
          </w:tcPr>
          <w:p w14:paraId="444965B7" w14:textId="7CC0ECFF" w:rsidR="00CA01AD" w:rsidRPr="004F53D1" w:rsidRDefault="00CA01AD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Кхант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Фон</w:t>
            </w:r>
          </w:p>
        </w:tc>
        <w:tc>
          <w:tcPr>
            <w:tcW w:w="1135" w:type="dxa"/>
            <w:vMerge w:val="restart"/>
          </w:tcPr>
          <w:p w14:paraId="480D219B" w14:textId="77777777" w:rsidR="00CA01AD" w:rsidRPr="004F53D1" w:rsidRDefault="00CA01AD" w:rsidP="009019A1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154Т</w:t>
            </w:r>
          </w:p>
          <w:p w14:paraId="4ECFE509" w14:textId="326449C2" w:rsidR="00CA01AD" w:rsidRPr="004F53D1" w:rsidRDefault="00CA01AD" w:rsidP="00EA5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18927605" w14:textId="0B8B6C2D" w:rsidR="00CA01AD" w:rsidRPr="004F53D1" w:rsidRDefault="00CA01A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Calibri" w:hAnsi="Times New Roman" w:cs="Times New Roman"/>
              </w:rPr>
              <w:t>Изготовление модели спирального конического зубчатого колеса на 5-осевом обрабатывающем центре с ЧПУ</w:t>
            </w:r>
          </w:p>
        </w:tc>
        <w:tc>
          <w:tcPr>
            <w:tcW w:w="2551" w:type="dxa"/>
            <w:vMerge w:val="restart"/>
          </w:tcPr>
          <w:p w14:paraId="7B155DFD" w14:textId="77777777" w:rsidR="00440AD9" w:rsidRPr="004F53D1" w:rsidRDefault="00440AD9">
            <w:pPr>
              <w:rPr>
                <w:rFonts w:ascii="Times New Roman" w:hAnsi="Times New Roman" w:cs="Times New Roman"/>
              </w:rPr>
            </w:pPr>
          </w:p>
          <w:p w14:paraId="7DC3BE33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59649E24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10394111" w14:textId="3E1EF762" w:rsidR="00CA01AD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15 апреля (суббота)</w:t>
            </w:r>
            <w:r w:rsidR="00005EE5" w:rsidRPr="004F53D1">
              <w:rPr>
                <w:rFonts w:ascii="Times New Roman" w:hAnsi="Times New Roman" w:cs="Times New Roman"/>
              </w:rPr>
              <w:t xml:space="preserve">, </w:t>
            </w:r>
          </w:p>
          <w:p w14:paraId="450550CE" w14:textId="1ADAA49B" w:rsidR="00005EE5" w:rsidRPr="004F53D1" w:rsidRDefault="00FC7ACF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12.20</w:t>
            </w:r>
            <w:r w:rsidR="00005EE5" w:rsidRPr="004F53D1">
              <w:rPr>
                <w:rFonts w:ascii="Times New Roman" w:hAnsi="Times New Roman" w:cs="Times New Roman"/>
              </w:rPr>
              <w:t xml:space="preserve"> – 13.50</w:t>
            </w:r>
            <w:r w:rsidR="006B37E9" w:rsidRPr="004F53D1">
              <w:rPr>
                <w:rFonts w:ascii="Times New Roman" w:hAnsi="Times New Roman" w:cs="Times New Roman"/>
              </w:rPr>
              <w:t>,</w:t>
            </w:r>
          </w:p>
          <w:p w14:paraId="50E98887" w14:textId="65A0FEC6" w:rsidR="006B37E9" w:rsidRPr="004F53D1" w:rsidRDefault="006B37E9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(ауд.431)</w:t>
            </w:r>
          </w:p>
          <w:p w14:paraId="7F81E93C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35DDAE9D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148094A1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23D2A4EE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630DFA07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2A3DC7E5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1F2A5E81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37784B30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1CE93F7D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3B356A17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0B33B95E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5A5B09CA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71935E86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3D9E3A35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7A2BE2EF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00ADE94F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2ADC2031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59CBBCE2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781A2192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1D86E31D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5AC399CA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1CEFB473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32EA5FFE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6471604C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6C883952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410BE657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0090727F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40853247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50E693DA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38C2F121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29A95E26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618DA581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12132D91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04C7D624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016EDAFB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627D1C05" w14:textId="77777777" w:rsidR="00440AD9" w:rsidRPr="004F53D1" w:rsidRDefault="00440AD9" w:rsidP="00440AD9">
            <w:pPr>
              <w:rPr>
                <w:rFonts w:ascii="Times New Roman" w:hAnsi="Times New Roman" w:cs="Times New Roman"/>
              </w:rPr>
            </w:pPr>
          </w:p>
          <w:p w14:paraId="6B85C00A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4F26F6F0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10 апреля (понедельник),</w:t>
            </w:r>
          </w:p>
          <w:p w14:paraId="24DC3D0A" w14:textId="142B5D51" w:rsidR="00440AD9" w:rsidRPr="004F53D1" w:rsidRDefault="002A0390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9.00 – 12.00,</w:t>
            </w:r>
          </w:p>
          <w:p w14:paraId="45C658EF" w14:textId="301E7908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Москва, ГУК, а.523а</w:t>
            </w:r>
          </w:p>
        </w:tc>
        <w:tc>
          <w:tcPr>
            <w:tcW w:w="2127" w:type="dxa"/>
            <w:vMerge w:val="restart"/>
          </w:tcPr>
          <w:p w14:paraId="7ECD3704" w14:textId="77777777" w:rsidR="00CA01AD" w:rsidRPr="004F53D1" w:rsidRDefault="00CA01AD" w:rsidP="002A03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lastRenderedPageBreak/>
              <w:t>Белькова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Е.А.</w:t>
            </w:r>
          </w:p>
          <w:p w14:paraId="74A8CFFE" w14:textId="77777777" w:rsidR="00CA01AD" w:rsidRPr="004F53D1" w:rsidRDefault="00CA01AD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Брюквин А.В.</w:t>
            </w:r>
          </w:p>
          <w:p w14:paraId="0B403DDC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A91DAB1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87F93DE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585DC7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61262A0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A5E6AF8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3A7394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70B32E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296D150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E8CF96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70B26A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796F31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7AB66BE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916CDB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709BB57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64D1C6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5D05240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F0395E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1D59602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E86972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222663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278AFF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0C02BF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D23660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7CC450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083F6D2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A0B440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2FCC8C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DC6F3C6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82AF65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8FA5EF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DD9F69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23953F7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56F5E3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F23C010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98BDAF0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55AFAB6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50E392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372E82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FFFFC3B" w14:textId="77777777" w:rsidR="00440AD9" w:rsidRPr="004F53D1" w:rsidRDefault="00440AD9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1843AE" w14:textId="77777777" w:rsidR="00A771BC" w:rsidRPr="004F53D1" w:rsidRDefault="00A771BC" w:rsidP="00A771B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Парфентьев К.В.,</w:t>
            </w:r>
          </w:p>
          <w:p w14:paraId="65E94459" w14:textId="77777777" w:rsidR="00A771BC" w:rsidRPr="004F53D1" w:rsidRDefault="00A771BC" w:rsidP="00A771B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Пиневич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Е.В.</w:t>
            </w:r>
          </w:p>
          <w:p w14:paraId="654EAEBA" w14:textId="40EFF7E1" w:rsidR="00440AD9" w:rsidRPr="004F53D1" w:rsidRDefault="00A771BC" w:rsidP="00A771B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Соляник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4F53D1" w:rsidRPr="004F53D1" w14:paraId="63B50192" w14:textId="77777777" w:rsidTr="00B64448">
        <w:tc>
          <w:tcPr>
            <w:tcW w:w="674" w:type="dxa"/>
          </w:tcPr>
          <w:p w14:paraId="061BF4A2" w14:textId="28042BC0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8" w:type="dxa"/>
            <w:gridSpan w:val="2"/>
          </w:tcPr>
          <w:p w14:paraId="798499C1" w14:textId="0D7828BC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proofErr w:type="gramStart"/>
            <w:r w:rsidRPr="004F53D1">
              <w:rPr>
                <w:rFonts w:ascii="Times New Roman" w:hAnsi="Times New Roman" w:cs="Times New Roman"/>
              </w:rPr>
              <w:t>Эй</w:t>
            </w:r>
            <w:proofErr w:type="gramEnd"/>
            <w:r w:rsidRPr="004F53D1">
              <w:rPr>
                <w:rFonts w:ascii="Times New Roman" w:hAnsi="Times New Roman" w:cs="Times New Roman"/>
              </w:rPr>
              <w:t xml:space="preserve"> Мин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Тхейн</w:t>
            </w:r>
            <w:proofErr w:type="spellEnd"/>
          </w:p>
        </w:tc>
        <w:tc>
          <w:tcPr>
            <w:tcW w:w="1135" w:type="dxa"/>
            <w:vMerge/>
          </w:tcPr>
          <w:p w14:paraId="6F0B7613" w14:textId="384A4210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25BDA593" w14:textId="5A940326" w:rsidR="00EA5046" w:rsidRPr="004F53D1" w:rsidRDefault="00CA01A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Calibri" w:hAnsi="Times New Roman" w:cs="Times New Roman"/>
              </w:rPr>
              <w:t xml:space="preserve">Использование метода конечных элементов или анализ конечных </w:t>
            </w:r>
            <w:r w:rsidRPr="004F53D1">
              <w:rPr>
                <w:rFonts w:ascii="Times New Roman" w:eastAsia="Calibri" w:hAnsi="Times New Roman" w:cs="Times New Roman"/>
              </w:rPr>
              <w:lastRenderedPageBreak/>
              <w:t>элементов  в области инженерии</w:t>
            </w:r>
          </w:p>
        </w:tc>
        <w:tc>
          <w:tcPr>
            <w:tcW w:w="2551" w:type="dxa"/>
            <w:vMerge/>
          </w:tcPr>
          <w:p w14:paraId="7785B6D1" w14:textId="43962B54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FC35587" w14:textId="7F29632D" w:rsidR="00EA5046" w:rsidRPr="004F53D1" w:rsidRDefault="00EA5046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2C12733" w14:textId="77777777" w:rsidTr="00B64448">
        <w:tc>
          <w:tcPr>
            <w:tcW w:w="674" w:type="dxa"/>
          </w:tcPr>
          <w:p w14:paraId="2E7CE0D7" w14:textId="1ED4DA68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558" w:type="dxa"/>
            <w:gridSpan w:val="2"/>
          </w:tcPr>
          <w:p w14:paraId="07CA703A" w14:textId="55BF6526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То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Хтет</w:t>
            </w:r>
            <w:proofErr w:type="spellEnd"/>
          </w:p>
        </w:tc>
        <w:tc>
          <w:tcPr>
            <w:tcW w:w="1135" w:type="dxa"/>
            <w:vMerge/>
          </w:tcPr>
          <w:p w14:paraId="7C40058F" w14:textId="4C1B122D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3F222A66" w14:textId="178F5CAF" w:rsidR="00EA5046" w:rsidRPr="004F53D1" w:rsidRDefault="00CA01A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Calibri" w:hAnsi="Times New Roman" w:cs="Times New Roman"/>
              </w:rPr>
              <w:t xml:space="preserve">Расчет системы ОВК </w:t>
            </w:r>
            <w:proofErr w:type="spellStart"/>
            <w:r w:rsidRPr="004F53D1">
              <w:rPr>
                <w:rFonts w:ascii="Times New Roman" w:eastAsia="Calibri" w:hAnsi="Times New Roman" w:cs="Times New Roman"/>
              </w:rPr>
              <w:t>чиллером</w:t>
            </w:r>
            <w:proofErr w:type="spellEnd"/>
            <w:r w:rsidRPr="004F53D1">
              <w:rPr>
                <w:rFonts w:ascii="Times New Roman" w:eastAsia="Calibri" w:hAnsi="Times New Roman" w:cs="Times New Roman"/>
              </w:rPr>
              <w:t xml:space="preserve"> и градирней</w:t>
            </w:r>
          </w:p>
        </w:tc>
        <w:tc>
          <w:tcPr>
            <w:tcW w:w="2551" w:type="dxa"/>
            <w:vMerge/>
          </w:tcPr>
          <w:p w14:paraId="1CC150AA" w14:textId="73090696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F4059C8" w14:textId="71CEB10D" w:rsidR="00EA5046" w:rsidRPr="004F53D1" w:rsidRDefault="00EA5046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29ADB73" w14:textId="77777777" w:rsidTr="00B64448">
        <w:tc>
          <w:tcPr>
            <w:tcW w:w="674" w:type="dxa"/>
          </w:tcPr>
          <w:p w14:paraId="287DAEDA" w14:textId="7DF93BA6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8" w:type="dxa"/>
            <w:gridSpan w:val="2"/>
          </w:tcPr>
          <w:p w14:paraId="78A9B556" w14:textId="2FD3BB2A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Зар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Ньи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Тун</w:t>
            </w:r>
          </w:p>
        </w:tc>
        <w:tc>
          <w:tcPr>
            <w:tcW w:w="1135" w:type="dxa"/>
            <w:vMerge/>
          </w:tcPr>
          <w:p w14:paraId="219EA3C6" w14:textId="643E95F9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5DFD9C40" w14:textId="1681895F" w:rsidR="00EA5046" w:rsidRPr="004F53D1" w:rsidRDefault="00EA5046" w:rsidP="00581C89">
            <w:pPr>
              <w:jc w:val="both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Конструктивный анализ системы     подвески </w:t>
            </w:r>
            <w:proofErr w:type="spellStart"/>
            <w:r w:rsidRPr="004F53D1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Polo</w:t>
            </w:r>
            <w:proofErr w:type="spellEnd"/>
          </w:p>
        </w:tc>
        <w:tc>
          <w:tcPr>
            <w:tcW w:w="2551" w:type="dxa"/>
            <w:vMerge/>
          </w:tcPr>
          <w:p w14:paraId="65601B5D" w14:textId="2DFE6531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306B001" w14:textId="29DF4017" w:rsidR="00EA5046" w:rsidRPr="004F53D1" w:rsidRDefault="00EA5046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B7C1C78" w14:textId="77777777" w:rsidTr="00B64448">
        <w:tc>
          <w:tcPr>
            <w:tcW w:w="674" w:type="dxa"/>
          </w:tcPr>
          <w:p w14:paraId="36CFD1F9" w14:textId="205544A7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8" w:type="dxa"/>
            <w:gridSpan w:val="2"/>
          </w:tcPr>
          <w:p w14:paraId="5DB70F34" w14:textId="68BFFB5E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Тхет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Тин</w:t>
            </w:r>
            <w:proofErr w:type="gramStart"/>
            <w:r w:rsidRPr="004F53D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F53D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5" w:type="dxa"/>
            <w:vMerge/>
          </w:tcPr>
          <w:p w14:paraId="52CF1E3F" w14:textId="17C0734E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EC8475A" w14:textId="5444ECA0" w:rsidR="00EA5046" w:rsidRPr="004F53D1" w:rsidRDefault="00EA5046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Проектирование и изготовление воздушного компрессора с резервуаром-приемником давления</w:t>
            </w:r>
          </w:p>
        </w:tc>
        <w:tc>
          <w:tcPr>
            <w:tcW w:w="2551" w:type="dxa"/>
            <w:vMerge/>
          </w:tcPr>
          <w:p w14:paraId="14663A30" w14:textId="137CD887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0D30BE5" w14:textId="74AA6CF2" w:rsidR="00EA5046" w:rsidRPr="004F53D1" w:rsidRDefault="00EA5046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3E9AE387" w14:textId="77777777" w:rsidTr="00B64448">
        <w:tc>
          <w:tcPr>
            <w:tcW w:w="674" w:type="dxa"/>
          </w:tcPr>
          <w:p w14:paraId="67F058CF" w14:textId="342CB016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8" w:type="dxa"/>
            <w:gridSpan w:val="2"/>
          </w:tcPr>
          <w:p w14:paraId="0A8BE940" w14:textId="281B3F6F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Сван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Пьае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Хту</w:t>
            </w:r>
            <w:proofErr w:type="spellEnd"/>
          </w:p>
        </w:tc>
        <w:tc>
          <w:tcPr>
            <w:tcW w:w="1135" w:type="dxa"/>
            <w:vMerge/>
          </w:tcPr>
          <w:p w14:paraId="347FECE1" w14:textId="550FFCF2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2AAF4928" w14:textId="2AB542CC" w:rsidR="00EA5046" w:rsidRPr="004F53D1" w:rsidRDefault="00CA01A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Calibri" w:hAnsi="Times New Roman" w:cs="Times New Roman"/>
              </w:rPr>
              <w:t>Прогнозирующее моделирование трех параметров обработки и шероховатости поверхности в процессе токарной обработки стали AISI 1045</w:t>
            </w:r>
          </w:p>
        </w:tc>
        <w:tc>
          <w:tcPr>
            <w:tcW w:w="2551" w:type="dxa"/>
            <w:vMerge/>
          </w:tcPr>
          <w:p w14:paraId="21966012" w14:textId="378B70B6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0F05288" w14:textId="492281C4" w:rsidR="00EA5046" w:rsidRPr="004F53D1" w:rsidRDefault="00EA5046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449C85F1" w14:textId="77777777" w:rsidTr="00B64448">
        <w:tc>
          <w:tcPr>
            <w:tcW w:w="674" w:type="dxa"/>
          </w:tcPr>
          <w:p w14:paraId="18381541" w14:textId="21E69D30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8" w:type="dxa"/>
            <w:gridSpan w:val="2"/>
          </w:tcPr>
          <w:p w14:paraId="3A9427E5" w14:textId="385D4996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Чжо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Тар</w:t>
            </w:r>
          </w:p>
        </w:tc>
        <w:tc>
          <w:tcPr>
            <w:tcW w:w="1135" w:type="dxa"/>
            <w:vMerge/>
          </w:tcPr>
          <w:p w14:paraId="60CB4864" w14:textId="30B34BFB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71A51A1D" w14:textId="1234A643" w:rsidR="00EA5046" w:rsidRPr="004F53D1" w:rsidRDefault="00EA5046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Развитие электромобилей и их будущее</w:t>
            </w:r>
          </w:p>
        </w:tc>
        <w:tc>
          <w:tcPr>
            <w:tcW w:w="2551" w:type="dxa"/>
            <w:vMerge/>
          </w:tcPr>
          <w:p w14:paraId="65E7B90D" w14:textId="7B6FBC66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5B324EF" w14:textId="4BD90DCD" w:rsidR="00EA5046" w:rsidRPr="004F53D1" w:rsidRDefault="00EA5046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8E6E351" w14:textId="77777777" w:rsidTr="00B64448">
        <w:tc>
          <w:tcPr>
            <w:tcW w:w="674" w:type="dxa"/>
          </w:tcPr>
          <w:p w14:paraId="7347F08F" w14:textId="7112E5F5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8" w:type="dxa"/>
            <w:gridSpan w:val="2"/>
          </w:tcPr>
          <w:p w14:paraId="29E49862" w14:textId="6DDCC52C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Чжо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Зин</w:t>
            </w:r>
            <w:proofErr w:type="gramStart"/>
            <w:r w:rsidRPr="004F53D1"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</w:tc>
        <w:tc>
          <w:tcPr>
            <w:tcW w:w="1135" w:type="dxa"/>
            <w:vMerge/>
          </w:tcPr>
          <w:p w14:paraId="41B6B9CC" w14:textId="773829B0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1A02AAEB" w14:textId="08DB23F2" w:rsidR="00EA5046" w:rsidRPr="004F53D1" w:rsidRDefault="00EA5046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Расчет мощности шестицилиндрового четырехкратного бензинового двигателя </w:t>
            </w:r>
            <w:r w:rsidRPr="004F53D1">
              <w:rPr>
                <w:rFonts w:ascii="Times New Roman" w:hAnsi="Times New Roman" w:cs="Times New Roman"/>
                <w:lang w:val="en-US"/>
              </w:rPr>
              <w:t>Toyota</w:t>
            </w:r>
            <w:r w:rsidRPr="004F53D1">
              <w:rPr>
                <w:rFonts w:ascii="Times New Roman" w:hAnsi="Times New Roman" w:cs="Times New Roman"/>
              </w:rPr>
              <w:t xml:space="preserve"> </w:t>
            </w:r>
            <w:r w:rsidRPr="004F53D1">
              <w:rPr>
                <w:rFonts w:ascii="Times New Roman" w:hAnsi="Times New Roman" w:cs="Times New Roman"/>
                <w:lang w:val="en-US"/>
              </w:rPr>
              <w:t>Highlander</w:t>
            </w:r>
          </w:p>
        </w:tc>
        <w:tc>
          <w:tcPr>
            <w:tcW w:w="2551" w:type="dxa"/>
            <w:vMerge/>
          </w:tcPr>
          <w:p w14:paraId="7363AABF" w14:textId="0D713940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19A5620" w14:textId="60F343E4" w:rsidR="00EA5046" w:rsidRPr="004F53D1" w:rsidRDefault="00EA5046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18115F99" w14:textId="77777777" w:rsidTr="00B64448">
        <w:tc>
          <w:tcPr>
            <w:tcW w:w="674" w:type="dxa"/>
          </w:tcPr>
          <w:p w14:paraId="29733553" w14:textId="1FA80000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8" w:type="dxa"/>
            <w:gridSpan w:val="2"/>
          </w:tcPr>
          <w:p w14:paraId="43D16EAB" w14:textId="49852657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Мин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Тхиха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Тхейн</w:t>
            </w:r>
            <w:proofErr w:type="spellEnd"/>
          </w:p>
        </w:tc>
        <w:tc>
          <w:tcPr>
            <w:tcW w:w="1135" w:type="dxa"/>
            <w:vMerge/>
          </w:tcPr>
          <w:p w14:paraId="548F74D4" w14:textId="27A4F511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1E81D9A3" w14:textId="24109E63" w:rsidR="00EA5046" w:rsidRPr="004F53D1" w:rsidRDefault="00EA5046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Исследование коррозии нержавеющей стали AISI 304</w:t>
            </w:r>
          </w:p>
        </w:tc>
        <w:tc>
          <w:tcPr>
            <w:tcW w:w="2551" w:type="dxa"/>
            <w:vMerge/>
          </w:tcPr>
          <w:p w14:paraId="7686F5EA" w14:textId="4BAE0CEA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294F896" w14:textId="6F807A89" w:rsidR="00EA5046" w:rsidRPr="004F53D1" w:rsidRDefault="00EA5046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0E2D7205" w14:textId="77777777" w:rsidTr="00B64448">
        <w:tc>
          <w:tcPr>
            <w:tcW w:w="674" w:type="dxa"/>
          </w:tcPr>
          <w:p w14:paraId="2B3D89F9" w14:textId="1939312D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8" w:type="dxa"/>
            <w:gridSpan w:val="2"/>
          </w:tcPr>
          <w:p w14:paraId="72E2DC69" w14:textId="141CAD1A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Хейн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Хтет</w:t>
            </w:r>
            <w:proofErr w:type="spellEnd"/>
            <w:proofErr w:type="gramStart"/>
            <w:r w:rsidRPr="004F53D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F53D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5" w:type="dxa"/>
            <w:vMerge/>
          </w:tcPr>
          <w:p w14:paraId="042EA8E0" w14:textId="28F307D6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0D114F1A" w14:textId="4259F99C" w:rsidR="00EA5046" w:rsidRPr="004F53D1" w:rsidRDefault="00CA01A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Calibri" w:hAnsi="Times New Roman" w:cs="Times New Roman"/>
              </w:rPr>
              <w:t>Исследование инвестиционного литья из алюминия</w:t>
            </w:r>
          </w:p>
        </w:tc>
        <w:tc>
          <w:tcPr>
            <w:tcW w:w="2551" w:type="dxa"/>
            <w:vMerge/>
          </w:tcPr>
          <w:p w14:paraId="6C1454FC" w14:textId="6F323D7A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30D3EC2" w14:textId="2EE9CB83" w:rsidR="00EA5046" w:rsidRPr="004F53D1" w:rsidRDefault="00EA5046" w:rsidP="00A928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5C9FDB51" w14:textId="77777777" w:rsidTr="00B64448">
        <w:tc>
          <w:tcPr>
            <w:tcW w:w="674" w:type="dxa"/>
          </w:tcPr>
          <w:p w14:paraId="77B61AF1" w14:textId="23BA3FFF" w:rsidR="005B121E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8" w:type="dxa"/>
            <w:gridSpan w:val="2"/>
          </w:tcPr>
          <w:p w14:paraId="2034880A" w14:textId="7EDD95A8" w:rsidR="005B121E" w:rsidRPr="004F53D1" w:rsidRDefault="005B121E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Аунг</w:t>
            </w:r>
            <w:proofErr w:type="spellEnd"/>
            <w:proofErr w:type="gramStart"/>
            <w:r w:rsidRPr="004F53D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4F53D1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Тхет</w:t>
            </w:r>
            <w:proofErr w:type="spellEnd"/>
          </w:p>
        </w:tc>
        <w:tc>
          <w:tcPr>
            <w:tcW w:w="1135" w:type="dxa"/>
            <w:vMerge/>
          </w:tcPr>
          <w:p w14:paraId="1A539E1C" w14:textId="39C7D442" w:rsidR="005B121E" w:rsidRPr="004F53D1" w:rsidRDefault="005B121E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14E54DAC" w14:textId="7C4D2B31" w:rsidR="005B121E" w:rsidRPr="004F53D1" w:rsidRDefault="001E17A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Calibri" w:hAnsi="Times New Roman" w:cs="Times New Roman"/>
              </w:rPr>
              <w:t xml:space="preserve">Разработка </w:t>
            </w:r>
            <w:proofErr w:type="gramStart"/>
            <w:r w:rsidRPr="004F53D1">
              <w:rPr>
                <w:rFonts w:ascii="Times New Roman" w:eastAsia="Calibri" w:hAnsi="Times New Roman" w:cs="Times New Roman"/>
              </w:rPr>
              <w:t>методики исследования прочности композитных конструкций аэродинамического назначения</w:t>
            </w:r>
            <w:proofErr w:type="gramEnd"/>
          </w:p>
        </w:tc>
        <w:tc>
          <w:tcPr>
            <w:tcW w:w="2551" w:type="dxa"/>
            <w:vMerge/>
          </w:tcPr>
          <w:p w14:paraId="3BE18D7C" w14:textId="77777777" w:rsidR="005B121E" w:rsidRPr="004F53D1" w:rsidRDefault="005B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6FDAB42" w14:textId="5A313016" w:rsidR="005B121E" w:rsidRPr="004F53D1" w:rsidRDefault="005B1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6B7DEF1B" w14:textId="77777777" w:rsidTr="00B646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9E67" w14:textId="5A31A6DD" w:rsidR="00B64689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BAE0" w14:textId="77777777" w:rsidR="00B64689" w:rsidRPr="004F53D1" w:rsidRDefault="00B64689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Мохаммад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Исса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49A" w14:textId="77777777" w:rsidR="00B64689" w:rsidRPr="004F53D1" w:rsidRDefault="00B6468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155Т</w:t>
            </w:r>
          </w:p>
          <w:p w14:paraId="71C1FEBF" w14:textId="77777777" w:rsidR="00B64689" w:rsidRPr="004F53D1" w:rsidRDefault="00B64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C752" w14:textId="77777777" w:rsidR="00B64689" w:rsidRPr="004F53D1" w:rsidRDefault="00B64689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Синхронизация в гибридных навигационных системах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D938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43684853" w14:textId="5492663A" w:rsidR="00440AD9" w:rsidRPr="004F53D1" w:rsidRDefault="00DF51B9" w:rsidP="00920F08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12 апреля</w:t>
            </w:r>
            <w:r w:rsidR="00440AD9" w:rsidRPr="004F53D1">
              <w:rPr>
                <w:rFonts w:ascii="Times New Roman" w:hAnsi="Times New Roman" w:cs="Times New Roman"/>
              </w:rPr>
              <w:t xml:space="preserve"> (среда),</w:t>
            </w:r>
          </w:p>
          <w:p w14:paraId="64E98BE9" w14:textId="797040F1" w:rsidR="00B64689" w:rsidRPr="004F53D1" w:rsidRDefault="00B64689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15.00</w:t>
            </w:r>
            <w:r w:rsidR="002A0390" w:rsidRPr="004F53D1">
              <w:rPr>
                <w:rFonts w:ascii="Times New Roman" w:hAnsi="Times New Roman" w:cs="Times New Roman"/>
              </w:rPr>
              <w:t xml:space="preserve"> - 16.00,</w:t>
            </w:r>
          </w:p>
          <w:p w14:paraId="0C245514" w14:textId="2330968E" w:rsidR="00FC7ACF" w:rsidRPr="004F53D1" w:rsidRDefault="00FC7ACF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(ауд.427)</w:t>
            </w:r>
          </w:p>
          <w:p w14:paraId="6EA9687F" w14:textId="77777777" w:rsidR="00920F08" w:rsidRPr="004F53D1" w:rsidRDefault="00920F08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741ABDD4" w14:textId="77777777" w:rsidR="00920F08" w:rsidRPr="004F53D1" w:rsidRDefault="00920F08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73436978" w14:textId="77777777" w:rsidR="00920F08" w:rsidRPr="004F53D1" w:rsidRDefault="00920F08" w:rsidP="00920F08">
            <w:pPr>
              <w:jc w:val="center"/>
              <w:rPr>
                <w:rFonts w:ascii="Times New Roman" w:hAnsi="Times New Roman" w:cs="Times New Roman"/>
              </w:rPr>
            </w:pPr>
          </w:p>
          <w:p w14:paraId="2A8DC317" w14:textId="77777777" w:rsidR="00920F08" w:rsidRPr="004F53D1" w:rsidRDefault="00920F08" w:rsidP="00920F08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10 апреля (понедельник),</w:t>
            </w:r>
          </w:p>
          <w:p w14:paraId="1B82047A" w14:textId="62785416" w:rsidR="00920F08" w:rsidRPr="004F53D1" w:rsidRDefault="00920F08" w:rsidP="00920F08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9.00</w:t>
            </w:r>
            <w:r w:rsidR="002A0390" w:rsidRPr="004F53D1">
              <w:rPr>
                <w:rFonts w:ascii="Times New Roman" w:hAnsi="Times New Roman" w:cs="Times New Roman"/>
              </w:rPr>
              <w:t>-12.00</w:t>
            </w:r>
            <w:r w:rsidRPr="004F53D1">
              <w:rPr>
                <w:rFonts w:ascii="Times New Roman" w:hAnsi="Times New Roman" w:cs="Times New Roman"/>
              </w:rPr>
              <w:t xml:space="preserve">, </w:t>
            </w:r>
          </w:p>
          <w:p w14:paraId="2E2957DA" w14:textId="65F27BDC" w:rsidR="00920F08" w:rsidRPr="004F53D1" w:rsidRDefault="00920F08" w:rsidP="00920F08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Москва, ГУК, а.523а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0F7B" w14:textId="77777777" w:rsidR="00B64689" w:rsidRPr="004F53D1" w:rsidRDefault="00B64689">
            <w:pPr>
              <w:jc w:val="both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Насруллаев И.Н.</w:t>
            </w:r>
          </w:p>
          <w:p w14:paraId="10E41AA8" w14:textId="77777777" w:rsidR="00B64689" w:rsidRPr="004F53D1" w:rsidRDefault="00B646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Косицына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Е.Ф.</w:t>
            </w:r>
          </w:p>
          <w:p w14:paraId="19DF58CE" w14:textId="77777777" w:rsidR="00920F08" w:rsidRPr="004F53D1" w:rsidRDefault="00920F08">
            <w:pPr>
              <w:jc w:val="both"/>
              <w:rPr>
                <w:rFonts w:ascii="Times New Roman" w:hAnsi="Times New Roman" w:cs="Times New Roman"/>
              </w:rPr>
            </w:pPr>
          </w:p>
          <w:p w14:paraId="285E8C09" w14:textId="77777777" w:rsidR="00920F08" w:rsidRPr="004F53D1" w:rsidRDefault="00920F08">
            <w:pPr>
              <w:jc w:val="both"/>
              <w:rPr>
                <w:rFonts w:ascii="Times New Roman" w:hAnsi="Times New Roman" w:cs="Times New Roman"/>
              </w:rPr>
            </w:pPr>
          </w:p>
          <w:p w14:paraId="4E2F0DC2" w14:textId="77777777" w:rsidR="00920F08" w:rsidRPr="004F53D1" w:rsidRDefault="00920F08">
            <w:pPr>
              <w:jc w:val="both"/>
              <w:rPr>
                <w:rFonts w:ascii="Times New Roman" w:hAnsi="Times New Roman" w:cs="Times New Roman"/>
              </w:rPr>
            </w:pPr>
          </w:p>
          <w:p w14:paraId="7E2FB92B" w14:textId="77777777" w:rsidR="00920F08" w:rsidRPr="004F53D1" w:rsidRDefault="00920F08">
            <w:pPr>
              <w:jc w:val="both"/>
              <w:rPr>
                <w:rFonts w:ascii="Times New Roman" w:hAnsi="Times New Roman" w:cs="Times New Roman"/>
              </w:rPr>
            </w:pPr>
          </w:p>
          <w:p w14:paraId="7C320525" w14:textId="77777777" w:rsidR="00920F08" w:rsidRPr="004F53D1" w:rsidRDefault="00920F08" w:rsidP="00920F0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A327FEB" w14:textId="3E7060E3" w:rsidR="00A771BC" w:rsidRPr="004F53D1" w:rsidRDefault="00A771BC" w:rsidP="00920F0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Парфентьев К.В.,</w:t>
            </w:r>
          </w:p>
          <w:p w14:paraId="7E07A3C8" w14:textId="77777777" w:rsidR="00920F08" w:rsidRPr="004F53D1" w:rsidRDefault="00920F08" w:rsidP="00920F0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Пиневич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Е.В.</w:t>
            </w:r>
          </w:p>
          <w:p w14:paraId="668A8785" w14:textId="06233781" w:rsidR="00920F08" w:rsidRPr="004F53D1" w:rsidRDefault="00920F08" w:rsidP="00920F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Соляник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4F53D1" w:rsidRPr="004F53D1" w14:paraId="518A6201" w14:textId="77777777" w:rsidTr="00B646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BDF7" w14:textId="0046590E" w:rsidR="00B64689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0F7B" w14:textId="77777777" w:rsidR="00B64689" w:rsidRPr="004F53D1" w:rsidRDefault="00B64689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Саэр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Диб</w:t>
            </w:r>
            <w:proofErr w:type="spellEnd"/>
          </w:p>
          <w:p w14:paraId="12FF9D54" w14:textId="77777777" w:rsidR="00920F08" w:rsidRPr="004F53D1" w:rsidRDefault="00920F08">
            <w:pPr>
              <w:rPr>
                <w:rFonts w:ascii="Times New Roman" w:hAnsi="Times New Roman" w:cs="Times New Roman"/>
              </w:rPr>
            </w:pPr>
          </w:p>
          <w:p w14:paraId="64FB936B" w14:textId="77777777" w:rsidR="00920F08" w:rsidRPr="004F53D1" w:rsidRDefault="0092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5D0B" w14:textId="77777777" w:rsidR="00B64689" w:rsidRPr="004F53D1" w:rsidRDefault="00B6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9220" w14:textId="77777777" w:rsidR="00B64689" w:rsidRPr="004F53D1" w:rsidRDefault="00B64689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Свойства металлической пены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CF7" w14:textId="77777777" w:rsidR="00B64689" w:rsidRPr="004F53D1" w:rsidRDefault="00B6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D112" w14:textId="77777777" w:rsidR="00B64689" w:rsidRPr="004F53D1" w:rsidRDefault="00B64689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7FAE620C" w14:textId="77777777" w:rsidTr="00B64448">
        <w:tc>
          <w:tcPr>
            <w:tcW w:w="674" w:type="dxa"/>
          </w:tcPr>
          <w:p w14:paraId="65A24688" w14:textId="4885F184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8" w:type="dxa"/>
            <w:gridSpan w:val="2"/>
          </w:tcPr>
          <w:p w14:paraId="1D78B649" w14:textId="4E330F0A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Аунг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Лин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Хтай</w:t>
            </w:r>
            <w:proofErr w:type="spellEnd"/>
          </w:p>
        </w:tc>
        <w:tc>
          <w:tcPr>
            <w:tcW w:w="1135" w:type="dxa"/>
            <w:vMerge/>
          </w:tcPr>
          <w:p w14:paraId="3AF5D10E" w14:textId="2AE8BA50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0361EB51" w14:textId="6C1909F3" w:rsidR="00EA5046" w:rsidRPr="004F53D1" w:rsidRDefault="001E17A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Calibri" w:hAnsi="Times New Roman" w:cs="Times New Roman"/>
              </w:rPr>
              <w:t>Исследование процессов нанесения проводящих покрытий на подложки нитрида алюминия</w:t>
            </w:r>
          </w:p>
        </w:tc>
        <w:tc>
          <w:tcPr>
            <w:tcW w:w="2551" w:type="dxa"/>
            <w:vMerge/>
          </w:tcPr>
          <w:p w14:paraId="5E8D451C" w14:textId="77777777" w:rsidR="00EA5046" w:rsidRPr="004F53D1" w:rsidRDefault="00EA5046" w:rsidP="0066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CA13656" w14:textId="185013C5" w:rsidR="00EA5046" w:rsidRPr="004F53D1" w:rsidRDefault="00EA5046" w:rsidP="00EB7B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34A8496" w14:textId="77777777" w:rsidTr="00B64448">
        <w:tc>
          <w:tcPr>
            <w:tcW w:w="674" w:type="dxa"/>
          </w:tcPr>
          <w:p w14:paraId="510A1084" w14:textId="7DE8E6D5" w:rsidR="005C1352" w:rsidRPr="004F53D1" w:rsidRDefault="00785F8A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8" w:type="dxa"/>
            <w:gridSpan w:val="2"/>
          </w:tcPr>
          <w:p w14:paraId="0A28794A" w14:textId="02287D7A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Ван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Чжен</w:t>
            </w:r>
            <w:proofErr w:type="spellEnd"/>
          </w:p>
        </w:tc>
        <w:tc>
          <w:tcPr>
            <w:tcW w:w="1135" w:type="dxa"/>
            <w:vMerge w:val="restart"/>
          </w:tcPr>
          <w:p w14:paraId="62B56088" w14:textId="77777777" w:rsidR="005C1352" w:rsidRPr="004F53D1" w:rsidRDefault="005C1352" w:rsidP="00F82B0F">
            <w:pPr>
              <w:rPr>
                <w:rFonts w:ascii="Times New Roman" w:hAnsi="Times New Roman" w:cs="Times New Roman"/>
              </w:rPr>
            </w:pPr>
          </w:p>
          <w:p w14:paraId="727BEDDD" w14:textId="77777777" w:rsidR="005C1352" w:rsidRPr="004F53D1" w:rsidRDefault="005C1352" w:rsidP="00F25EFA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161Т</w:t>
            </w:r>
          </w:p>
          <w:p w14:paraId="4DC1BD7C" w14:textId="7F4EEB59" w:rsidR="005C1352" w:rsidRPr="004F53D1" w:rsidRDefault="005C1352" w:rsidP="00F2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1C8F2154" w14:textId="25DEBC70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  Проектирование летательного аппарата класса  Воздух-Поверхность. Разработка конструкции крыла</w:t>
            </w:r>
          </w:p>
        </w:tc>
        <w:tc>
          <w:tcPr>
            <w:tcW w:w="2551" w:type="dxa"/>
            <w:vMerge w:val="restart"/>
          </w:tcPr>
          <w:p w14:paraId="63452AD4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88F6A8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6B7D98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BE2614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BC7C2D4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8A18A1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729EBE" w14:textId="77777777" w:rsidR="00CE6E2F" w:rsidRPr="004F53D1" w:rsidRDefault="00CE6E2F" w:rsidP="002A039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640D2F0" w14:textId="77777777" w:rsidR="00CE6E2F" w:rsidRPr="004F53D1" w:rsidRDefault="00CE6E2F" w:rsidP="002A039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CCF27EB" w14:textId="77777777" w:rsidR="005C1352" w:rsidRPr="004F53D1" w:rsidRDefault="002456A8" w:rsidP="002A039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12 апреля (среда),</w:t>
            </w:r>
          </w:p>
          <w:p w14:paraId="07E9B649" w14:textId="77777777" w:rsidR="002456A8" w:rsidRPr="004F53D1" w:rsidRDefault="002456A8" w:rsidP="002A039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10.40-12.10,</w:t>
            </w:r>
          </w:p>
          <w:p w14:paraId="39FE60D8" w14:textId="5455A5B1" w:rsidR="002456A8" w:rsidRPr="004F53D1" w:rsidRDefault="002456A8" w:rsidP="002A039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(ауд.427)</w:t>
            </w:r>
          </w:p>
        </w:tc>
        <w:tc>
          <w:tcPr>
            <w:tcW w:w="2127" w:type="dxa"/>
            <w:vMerge w:val="restart"/>
          </w:tcPr>
          <w:p w14:paraId="12E993C2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  <w:p w14:paraId="25F5DDD3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4BB982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18AE38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E91AF4" w14:textId="77777777" w:rsidR="00CE6E2F" w:rsidRPr="004F53D1" w:rsidRDefault="00CE6E2F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BBCD57" w14:textId="77777777" w:rsidR="00CE6E2F" w:rsidRPr="004F53D1" w:rsidRDefault="00CE6E2F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BC1867B" w14:textId="77777777" w:rsidR="00CE6E2F" w:rsidRPr="004F53D1" w:rsidRDefault="00CE6E2F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50EA88" w14:textId="77777777" w:rsidR="00CE6E2F" w:rsidRPr="004F53D1" w:rsidRDefault="00CE6E2F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0A9FF7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Давыдова Э.В.</w:t>
            </w:r>
          </w:p>
          <w:p w14:paraId="6ED60353" w14:textId="43B72860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Насруллаев И.Н.</w:t>
            </w:r>
          </w:p>
        </w:tc>
      </w:tr>
      <w:tr w:rsidR="004F53D1" w:rsidRPr="004F53D1" w14:paraId="426EEFA4" w14:textId="77777777" w:rsidTr="00B64448">
        <w:tc>
          <w:tcPr>
            <w:tcW w:w="674" w:type="dxa"/>
          </w:tcPr>
          <w:p w14:paraId="75C6B6F9" w14:textId="1BCF2CA5" w:rsidR="005C1352" w:rsidRPr="004F53D1" w:rsidRDefault="00785F8A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8" w:type="dxa"/>
            <w:gridSpan w:val="2"/>
          </w:tcPr>
          <w:p w14:paraId="63665F4C" w14:textId="666258CE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Стоянович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Драгана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vMerge/>
          </w:tcPr>
          <w:p w14:paraId="6962D593" w14:textId="21D48EED" w:rsidR="005C1352" w:rsidRPr="004F53D1" w:rsidRDefault="005C1352" w:rsidP="00F2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0FA868FC" w14:textId="7345218D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Машина для расстановки компакт-дисков</w:t>
            </w:r>
          </w:p>
        </w:tc>
        <w:tc>
          <w:tcPr>
            <w:tcW w:w="2551" w:type="dxa"/>
            <w:vMerge/>
          </w:tcPr>
          <w:p w14:paraId="4AD03355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04E2F07" w14:textId="217BC3C1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66DFA7FB" w14:textId="77777777" w:rsidTr="00B64448">
        <w:tc>
          <w:tcPr>
            <w:tcW w:w="674" w:type="dxa"/>
          </w:tcPr>
          <w:p w14:paraId="65349C4A" w14:textId="09187746" w:rsidR="005C1352" w:rsidRPr="004F53D1" w:rsidRDefault="00785F8A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558" w:type="dxa"/>
            <w:gridSpan w:val="2"/>
          </w:tcPr>
          <w:p w14:paraId="2E5CA4F7" w14:textId="65F5CC79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Цзы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Юэчуань</w:t>
            </w:r>
            <w:proofErr w:type="spellEnd"/>
          </w:p>
        </w:tc>
        <w:tc>
          <w:tcPr>
            <w:tcW w:w="1135" w:type="dxa"/>
            <w:vMerge/>
          </w:tcPr>
          <w:p w14:paraId="333168A7" w14:textId="5D318FB0" w:rsidR="005C1352" w:rsidRPr="004F53D1" w:rsidRDefault="005C1352" w:rsidP="00F2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0988AF1B" w14:textId="1DCE95C4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Исследование численного моделирования по оптимизации вторичного ветра в системе мусоросжигательная установка – котёл </w:t>
            </w:r>
            <w:proofErr w:type="gramStart"/>
            <w:r w:rsidRPr="004F53D1">
              <w:rPr>
                <w:rFonts w:ascii="Times New Roman" w:hAnsi="Times New Roman" w:cs="Times New Roman"/>
              </w:rPr>
              <w:t>-у</w:t>
            </w:r>
            <w:proofErr w:type="gramEnd"/>
            <w:r w:rsidRPr="004F53D1">
              <w:rPr>
                <w:rFonts w:ascii="Times New Roman" w:hAnsi="Times New Roman" w:cs="Times New Roman"/>
              </w:rPr>
              <w:t>тилизатор</w:t>
            </w:r>
          </w:p>
        </w:tc>
        <w:tc>
          <w:tcPr>
            <w:tcW w:w="2551" w:type="dxa"/>
            <w:vMerge/>
          </w:tcPr>
          <w:p w14:paraId="5BB24984" w14:textId="3E1CDC70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1BB3B52" w14:textId="241187AD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0B2C462B" w14:textId="77777777" w:rsidTr="00B64448">
        <w:tc>
          <w:tcPr>
            <w:tcW w:w="674" w:type="dxa"/>
          </w:tcPr>
          <w:p w14:paraId="604F5477" w14:textId="185F504F" w:rsidR="005C1352" w:rsidRPr="004F53D1" w:rsidRDefault="00785F8A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558" w:type="dxa"/>
            <w:gridSpan w:val="2"/>
          </w:tcPr>
          <w:p w14:paraId="5E6831DE" w14:textId="06A10EA5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Джин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Хэ</w:t>
            </w:r>
            <w:proofErr w:type="spellEnd"/>
          </w:p>
        </w:tc>
        <w:tc>
          <w:tcPr>
            <w:tcW w:w="1135" w:type="dxa"/>
            <w:vMerge/>
          </w:tcPr>
          <w:p w14:paraId="5E4E0D47" w14:textId="3F22386A" w:rsidR="005C1352" w:rsidRPr="004F53D1" w:rsidRDefault="005C1352" w:rsidP="00F2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736051C1" w14:textId="5A564BB3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Исследование конструкции и механизма бионического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магнитоиндуцированного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мягкого захвата</w:t>
            </w:r>
          </w:p>
        </w:tc>
        <w:tc>
          <w:tcPr>
            <w:tcW w:w="2551" w:type="dxa"/>
            <w:vMerge/>
          </w:tcPr>
          <w:p w14:paraId="512D47B5" w14:textId="3A42B039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124C87D" w14:textId="7196F2C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1DD56481" w14:textId="77777777" w:rsidTr="00B64448">
        <w:tc>
          <w:tcPr>
            <w:tcW w:w="674" w:type="dxa"/>
          </w:tcPr>
          <w:p w14:paraId="2C1AE1BA" w14:textId="1530F17D" w:rsidR="005C1352" w:rsidRPr="004F53D1" w:rsidRDefault="00785F8A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8" w:type="dxa"/>
            <w:gridSpan w:val="2"/>
          </w:tcPr>
          <w:p w14:paraId="1E5276F0" w14:textId="113ACDBD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Цао</w:t>
            </w:r>
            <w:proofErr w:type="spellEnd"/>
            <w:proofErr w:type="gramStart"/>
            <w:r w:rsidRPr="004F53D1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5" w:type="dxa"/>
            <w:vMerge/>
          </w:tcPr>
          <w:p w14:paraId="5CA98AE9" w14:textId="05E10649" w:rsidR="005C1352" w:rsidRPr="004F53D1" w:rsidRDefault="005C1352" w:rsidP="00F2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F42EF8C" w14:textId="7D8DB6B6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Разработка и применение антитела к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альпаке</w:t>
            </w:r>
            <w:proofErr w:type="spellEnd"/>
          </w:p>
        </w:tc>
        <w:tc>
          <w:tcPr>
            <w:tcW w:w="2551" w:type="dxa"/>
            <w:vMerge/>
          </w:tcPr>
          <w:p w14:paraId="75ECC511" w14:textId="7441957F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17511D15" w14:textId="0153398C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68C02378" w14:textId="77777777" w:rsidTr="00B64448">
        <w:tc>
          <w:tcPr>
            <w:tcW w:w="674" w:type="dxa"/>
          </w:tcPr>
          <w:p w14:paraId="10A0D420" w14:textId="11ACF36C" w:rsidR="005C1352" w:rsidRPr="004F53D1" w:rsidRDefault="00785F8A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8" w:type="dxa"/>
            <w:gridSpan w:val="2"/>
          </w:tcPr>
          <w:p w14:paraId="04F67F95" w14:textId="22973E07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Джин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Шуо</w:t>
            </w:r>
            <w:proofErr w:type="spellEnd"/>
          </w:p>
        </w:tc>
        <w:tc>
          <w:tcPr>
            <w:tcW w:w="1135" w:type="dxa"/>
            <w:vMerge/>
          </w:tcPr>
          <w:p w14:paraId="7F893431" w14:textId="77777777" w:rsidR="005C1352" w:rsidRPr="004F53D1" w:rsidRDefault="005C1352" w:rsidP="00F2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4DA43D6D" w14:textId="56987ED9" w:rsidR="005C1352" w:rsidRPr="004F53D1" w:rsidRDefault="005C1352" w:rsidP="00F25EF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Исследование механических фрикционных свойств керамического инструментального материала </w:t>
            </w:r>
            <w:r w:rsidRPr="004F53D1">
              <w:rPr>
                <w:rFonts w:ascii="Times New Roman" w:hAnsi="Times New Roman" w:cs="Times New Roman"/>
                <w:lang w:val="en-GB"/>
              </w:rPr>
              <w:t>Si</w:t>
            </w:r>
            <w:r w:rsidRPr="004F53D1">
              <w:rPr>
                <w:rFonts w:ascii="Times New Roman" w:hAnsi="Times New Roman" w:cs="Times New Roman"/>
              </w:rPr>
              <w:t>3</w:t>
            </w:r>
            <w:r w:rsidRPr="004F53D1">
              <w:rPr>
                <w:rFonts w:ascii="Times New Roman" w:hAnsi="Times New Roman" w:cs="Times New Roman"/>
                <w:lang w:val="en-GB"/>
              </w:rPr>
              <w:t>N</w:t>
            </w:r>
            <w:r w:rsidRPr="004F53D1">
              <w:rPr>
                <w:rFonts w:ascii="Times New Roman" w:hAnsi="Times New Roman" w:cs="Times New Roman"/>
              </w:rPr>
              <w:t>4 методом искрового плазменного спекания</w:t>
            </w:r>
          </w:p>
        </w:tc>
        <w:tc>
          <w:tcPr>
            <w:tcW w:w="2551" w:type="dxa"/>
            <w:vMerge/>
          </w:tcPr>
          <w:p w14:paraId="30D56194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50D4296" w14:textId="77777777" w:rsidR="005C1352" w:rsidRPr="004F53D1" w:rsidRDefault="005C1352" w:rsidP="00F25E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7F4D34D" w14:textId="77777777" w:rsidTr="007F11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1F3" w14:textId="1EC11820" w:rsidR="007F111D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71A3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Чжэмин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585" w14:textId="77777777" w:rsidR="007F111D" w:rsidRPr="004F53D1" w:rsidRDefault="007F111D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162Т</w:t>
            </w:r>
          </w:p>
          <w:p w14:paraId="0067C7DA" w14:textId="77777777" w:rsidR="007F111D" w:rsidRPr="004F53D1" w:rsidRDefault="007F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A314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Конструктивное проектирование и оптимизация стенда для испытания крупных гофрированных труб под давлением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BFD0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797D4050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55192E47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42114551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</w:p>
          <w:p w14:paraId="19FD57EF" w14:textId="77777777" w:rsidR="00440AD9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12 апреля (среда), </w:t>
            </w:r>
          </w:p>
          <w:p w14:paraId="0A215880" w14:textId="77777777" w:rsidR="007F111D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12.00</w:t>
            </w:r>
            <w:r w:rsidR="002A0390" w:rsidRPr="004F53D1">
              <w:rPr>
                <w:rFonts w:ascii="Times New Roman" w:hAnsi="Times New Roman" w:cs="Times New Roman"/>
              </w:rPr>
              <w:t xml:space="preserve"> – 14.00</w:t>
            </w:r>
            <w:r w:rsidR="00CC0527" w:rsidRPr="004F53D1">
              <w:rPr>
                <w:rFonts w:ascii="Times New Roman" w:hAnsi="Times New Roman" w:cs="Times New Roman"/>
              </w:rPr>
              <w:t>,</w:t>
            </w:r>
          </w:p>
          <w:p w14:paraId="3D814149" w14:textId="3EE8F3D0" w:rsidR="00CC0527" w:rsidRPr="004F53D1" w:rsidRDefault="00CC0527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(ауд.431)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6AA8" w14:textId="77777777" w:rsidR="007F111D" w:rsidRPr="004F53D1" w:rsidRDefault="007F111D">
            <w:pPr>
              <w:jc w:val="both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Попович Р. И.</w:t>
            </w:r>
          </w:p>
          <w:p w14:paraId="31B28068" w14:textId="77777777" w:rsidR="007F111D" w:rsidRPr="004F53D1" w:rsidRDefault="007F11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Лапутина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Т. В.</w:t>
            </w:r>
          </w:p>
        </w:tc>
      </w:tr>
      <w:tr w:rsidR="004F53D1" w:rsidRPr="004F53D1" w14:paraId="17C592C0" w14:textId="77777777" w:rsidTr="007F11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E951" w14:textId="5F264009" w:rsidR="007F111D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B90C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Ло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Цзыцзе</w:t>
            </w:r>
            <w:proofErr w:type="spellEnd"/>
          </w:p>
          <w:p w14:paraId="0E88B523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C6E6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2E75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Анализ процесса штамповки из алюминиевого сплава на основе моделирования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3498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68E3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697D96DF" w14:textId="77777777" w:rsidTr="007F11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91C4" w14:textId="5C6DA19E" w:rsidR="007F111D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C0A8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Лю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Бовэнь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A634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313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Виртуальная система разборки и сборки взрывателя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FCA3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BD8D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4418B041" w14:textId="77777777" w:rsidTr="007F11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E240" w14:textId="1659D386" w:rsidR="007F111D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60AE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Лю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Ченхао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CC3A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9ED1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Безопасность автономных транспортных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9849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F29F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69668CFD" w14:textId="77777777" w:rsidTr="007F11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7613" w14:textId="375DC969" w:rsidR="007F111D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5CD1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Фань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Лицзе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9452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E8D3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Активное рулевое управление задним колесом автомобиля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DB18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E589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764CFF2B" w14:textId="77777777" w:rsidTr="007F11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A60C" w14:textId="2DB9E4B3" w:rsidR="007F111D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F8E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Хуан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Цзэсян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7971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AB75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Кинематический анализ и планирование траектории высокоскоростного параллельного робота с двумя степенями свободы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8550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37CA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7AAA82FE" w14:textId="77777777" w:rsidTr="007F11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1D12" w14:textId="206657F7" w:rsidR="007F111D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E62C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Ху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Ган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0D64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72EC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Электрическая централизация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870D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C3DC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70489886" w14:textId="77777777" w:rsidTr="007F11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53B0" w14:textId="7855CE6C" w:rsidR="007F111D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C16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Цен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Лэшань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F94A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68CC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Влияние конструкции гильзы на формирование струи кумулятивного заряда трапециевидного поперечного сечения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1693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F5A6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7CE5F818" w14:textId="77777777" w:rsidTr="007F11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47DD" w14:textId="76D14D73" w:rsidR="007F111D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471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Ян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Вэньци</w:t>
            </w:r>
            <w:proofErr w:type="spellEnd"/>
          </w:p>
          <w:p w14:paraId="61940DA5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4E6F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A37C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Оптимизация структуры автомобильного зарядного устройства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9780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DFF9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4552C13D" w14:textId="77777777" w:rsidTr="007F11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AA1B" w14:textId="541D31F7" w:rsidR="007F111D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B2D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Ян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Шупин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0E1E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8DC2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Алгоритм согласования карт на основе </w:t>
            </w:r>
            <w:proofErr w:type="spellStart"/>
            <w:r w:rsidRPr="004F53D1">
              <w:rPr>
                <w:rFonts w:ascii="Times New Roman" w:hAnsi="Times New Roman" w:cs="Times New Roman"/>
              </w:rPr>
              <w:t>Geohash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24CA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4701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054DEDC6" w14:textId="77777777" w:rsidTr="007F11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0CC4" w14:textId="50C11043" w:rsidR="007F111D" w:rsidRPr="004F53D1" w:rsidRDefault="00785F8A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793F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Ли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Лююй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28A7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3C12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Независимая система рулевого управления для автомобилей по проводам</w:t>
            </w:r>
            <w:r w:rsidRPr="004F53D1">
              <w:rPr>
                <w:rFonts w:ascii="Times New Roman" w:eastAsia="MS Gothic" w:hAnsi="Times New Roman" w:cs="Times New Roman" w:hint="eastAsia"/>
              </w:rPr>
              <w:t>（</w:t>
            </w:r>
            <w:proofErr w:type="spellStart"/>
            <w:r w:rsidRPr="004F53D1">
              <w:rPr>
                <w:rFonts w:ascii="Times New Roman" w:hAnsi="Times New Roman" w:cs="Times New Roman"/>
              </w:rPr>
              <w:t>steer-by-wire</w:t>
            </w:r>
            <w:proofErr w:type="spellEnd"/>
            <w:r w:rsidRPr="004F53D1">
              <w:rPr>
                <w:rFonts w:ascii="Times New Roman" w:eastAsia="MS Gothic" w:hAnsi="Times New Roman" w:cs="Times New Roman" w:hint="eastAsia"/>
              </w:rPr>
              <w:t>）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8198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4BDB" w14:textId="77777777" w:rsidR="007F111D" w:rsidRPr="004F53D1" w:rsidRDefault="007F111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1BC901A0" w14:textId="77777777" w:rsidTr="005C64B2">
        <w:tc>
          <w:tcPr>
            <w:tcW w:w="674" w:type="dxa"/>
          </w:tcPr>
          <w:p w14:paraId="165CFE8C" w14:textId="7E7115B3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8" w:type="dxa"/>
            <w:gridSpan w:val="2"/>
            <w:vAlign w:val="center"/>
          </w:tcPr>
          <w:p w14:paraId="089E0127" w14:textId="497B6313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Times New Roman" w:hAnsi="Times New Roman" w:cs="Times New Roman"/>
              </w:rPr>
              <w:t xml:space="preserve">Чжоу </w:t>
            </w:r>
            <w:proofErr w:type="spellStart"/>
            <w:r w:rsidRPr="004F53D1">
              <w:rPr>
                <w:rFonts w:ascii="Times New Roman" w:eastAsia="Times New Roman" w:hAnsi="Times New Roman" w:cs="Times New Roman"/>
              </w:rPr>
              <w:t>Сяосюэ</w:t>
            </w:r>
            <w:proofErr w:type="spellEnd"/>
          </w:p>
        </w:tc>
        <w:tc>
          <w:tcPr>
            <w:tcW w:w="1135" w:type="dxa"/>
            <w:vMerge w:val="restart"/>
          </w:tcPr>
          <w:p w14:paraId="373EF9CB" w14:textId="77777777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163Т</w:t>
            </w:r>
          </w:p>
          <w:p w14:paraId="309EE2CD" w14:textId="5DFC0BEF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Align w:val="center"/>
          </w:tcPr>
          <w:p w14:paraId="5A6F9DB3" w14:textId="7DBACEEB" w:rsidR="00EA5046" w:rsidRPr="004F53D1" w:rsidRDefault="001E17A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Times New Roman" w:hAnsi="Times New Roman" w:cs="Times New Roman"/>
              </w:rPr>
              <w:t>Влияние количества осколков на силу массового поражения</w:t>
            </w:r>
          </w:p>
        </w:tc>
        <w:tc>
          <w:tcPr>
            <w:tcW w:w="2551" w:type="dxa"/>
            <w:vMerge w:val="restart"/>
          </w:tcPr>
          <w:p w14:paraId="54DF985D" w14:textId="77777777" w:rsidR="00EA5046" w:rsidRPr="004F53D1" w:rsidRDefault="00EA5046" w:rsidP="006C5DAE">
            <w:pPr>
              <w:rPr>
                <w:rFonts w:ascii="Times New Roman" w:hAnsi="Times New Roman" w:cs="Times New Roman"/>
              </w:rPr>
            </w:pPr>
          </w:p>
          <w:p w14:paraId="20E4FD95" w14:textId="77777777" w:rsidR="00C838F2" w:rsidRPr="004F53D1" w:rsidRDefault="00C838F2" w:rsidP="006C5DAE">
            <w:pPr>
              <w:rPr>
                <w:rFonts w:ascii="Times New Roman" w:hAnsi="Times New Roman" w:cs="Times New Roman"/>
              </w:rPr>
            </w:pPr>
          </w:p>
          <w:p w14:paraId="0BE0EFC9" w14:textId="77777777" w:rsidR="00C838F2" w:rsidRPr="004F53D1" w:rsidRDefault="00C838F2" w:rsidP="006C5DAE">
            <w:pPr>
              <w:rPr>
                <w:rFonts w:ascii="Times New Roman" w:hAnsi="Times New Roman" w:cs="Times New Roman"/>
              </w:rPr>
            </w:pPr>
          </w:p>
          <w:p w14:paraId="4F5B9D67" w14:textId="77777777" w:rsidR="00C838F2" w:rsidRPr="004F53D1" w:rsidRDefault="00C838F2" w:rsidP="006C5DAE">
            <w:pPr>
              <w:rPr>
                <w:rFonts w:ascii="Times New Roman" w:hAnsi="Times New Roman" w:cs="Times New Roman"/>
              </w:rPr>
            </w:pPr>
          </w:p>
          <w:p w14:paraId="307099BB" w14:textId="77777777" w:rsidR="00C838F2" w:rsidRPr="004F53D1" w:rsidRDefault="00440AD9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11 апреля (вторник), </w:t>
            </w:r>
            <w:r w:rsidR="00C838F2" w:rsidRPr="004F53D1">
              <w:rPr>
                <w:rFonts w:ascii="Times New Roman" w:hAnsi="Times New Roman" w:cs="Times New Roman"/>
              </w:rPr>
              <w:t xml:space="preserve"> 11.00</w:t>
            </w:r>
            <w:r w:rsidR="002A0390" w:rsidRPr="004F53D1">
              <w:rPr>
                <w:rFonts w:ascii="Times New Roman" w:hAnsi="Times New Roman" w:cs="Times New Roman"/>
              </w:rPr>
              <w:t xml:space="preserve"> – 12.30</w:t>
            </w:r>
            <w:r w:rsidR="00CC0527" w:rsidRPr="004F53D1">
              <w:rPr>
                <w:rFonts w:ascii="Times New Roman" w:hAnsi="Times New Roman" w:cs="Times New Roman"/>
              </w:rPr>
              <w:t>,</w:t>
            </w:r>
          </w:p>
          <w:p w14:paraId="0701C3F5" w14:textId="3443FF62" w:rsidR="00CC0527" w:rsidRPr="004F53D1" w:rsidRDefault="00CC0527" w:rsidP="00440AD9">
            <w:pPr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(ауд.428)</w:t>
            </w:r>
          </w:p>
        </w:tc>
        <w:tc>
          <w:tcPr>
            <w:tcW w:w="2127" w:type="dxa"/>
            <w:vMerge w:val="restart"/>
          </w:tcPr>
          <w:p w14:paraId="3D049466" w14:textId="77777777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  <w:p w14:paraId="73BDD92E" w14:textId="77777777" w:rsidR="00C838F2" w:rsidRPr="004F53D1" w:rsidRDefault="00C838F2">
            <w:pPr>
              <w:rPr>
                <w:rFonts w:ascii="Times New Roman" w:hAnsi="Times New Roman" w:cs="Times New Roman"/>
              </w:rPr>
            </w:pPr>
          </w:p>
          <w:p w14:paraId="5541A887" w14:textId="77777777" w:rsidR="00C838F2" w:rsidRPr="004F53D1" w:rsidRDefault="00C838F2">
            <w:pPr>
              <w:rPr>
                <w:rFonts w:ascii="Times New Roman" w:hAnsi="Times New Roman" w:cs="Times New Roman"/>
              </w:rPr>
            </w:pPr>
          </w:p>
          <w:p w14:paraId="32766F2C" w14:textId="77777777" w:rsidR="00C838F2" w:rsidRPr="004F53D1" w:rsidRDefault="00C838F2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Пиневич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Е.В.</w:t>
            </w:r>
          </w:p>
          <w:p w14:paraId="69C73F01" w14:textId="08ADE0D8" w:rsidR="00C838F2" w:rsidRPr="004F53D1" w:rsidRDefault="00C838F2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Брюквин А.В.</w:t>
            </w:r>
          </w:p>
        </w:tc>
      </w:tr>
      <w:tr w:rsidR="004F53D1" w:rsidRPr="004F53D1" w14:paraId="18641B74" w14:textId="77777777" w:rsidTr="005C64B2">
        <w:tc>
          <w:tcPr>
            <w:tcW w:w="674" w:type="dxa"/>
          </w:tcPr>
          <w:p w14:paraId="09501F0F" w14:textId="28AB4B88" w:rsidR="001E17AD" w:rsidRPr="004F53D1" w:rsidRDefault="001E17AD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8" w:type="dxa"/>
            <w:gridSpan w:val="2"/>
            <w:vAlign w:val="center"/>
          </w:tcPr>
          <w:p w14:paraId="61C4444F" w14:textId="43F6E069" w:rsidR="001E17AD" w:rsidRPr="004F53D1" w:rsidRDefault="001E17AD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eastAsia="Times New Roman" w:hAnsi="Times New Roman" w:cs="Times New Roman"/>
              </w:rPr>
              <w:t>Аунг</w:t>
            </w:r>
            <w:proofErr w:type="spellEnd"/>
            <w:r w:rsidRPr="004F53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eastAsia="Times New Roman" w:hAnsi="Times New Roman" w:cs="Times New Roman"/>
              </w:rPr>
              <w:t>Хтет</w:t>
            </w:r>
            <w:proofErr w:type="spellEnd"/>
            <w:r w:rsidRPr="004F53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eastAsia="Times New Roman" w:hAnsi="Times New Roman" w:cs="Times New Roman"/>
              </w:rPr>
              <w:t>Мьят</w:t>
            </w:r>
            <w:proofErr w:type="spellEnd"/>
          </w:p>
        </w:tc>
        <w:tc>
          <w:tcPr>
            <w:tcW w:w="1135" w:type="dxa"/>
            <w:vMerge/>
          </w:tcPr>
          <w:p w14:paraId="417D7DF0" w14:textId="37FB1AC6" w:rsidR="001E17AD" w:rsidRPr="004F53D1" w:rsidRDefault="001E17AD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Align w:val="center"/>
          </w:tcPr>
          <w:p w14:paraId="065547F8" w14:textId="34E9E7CD" w:rsidR="001E17AD" w:rsidRPr="004F53D1" w:rsidRDefault="001E17A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Times New Roman" w:hAnsi="Times New Roman"/>
              </w:rPr>
              <w:t xml:space="preserve">Автоматизированный робот-манипулятор на базе </w:t>
            </w:r>
            <w:proofErr w:type="spellStart"/>
            <w:r w:rsidRPr="004F53D1">
              <w:rPr>
                <w:rFonts w:ascii="Times New Roman" w:eastAsia="Times New Roman" w:hAnsi="Times New Roman"/>
              </w:rPr>
              <w:t>Ардуино</w:t>
            </w:r>
            <w:proofErr w:type="spellEnd"/>
            <w:r w:rsidRPr="004F53D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</w:tcPr>
          <w:p w14:paraId="10B6982A" w14:textId="51841264" w:rsidR="001E17AD" w:rsidRPr="004F53D1" w:rsidRDefault="001E17AD" w:rsidP="006C5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47F83708" w14:textId="38F11847" w:rsidR="001E17AD" w:rsidRPr="004F53D1" w:rsidRDefault="001E17A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4C2367D9" w14:textId="77777777" w:rsidTr="005C64B2">
        <w:tc>
          <w:tcPr>
            <w:tcW w:w="674" w:type="dxa"/>
          </w:tcPr>
          <w:p w14:paraId="537DFA0C" w14:textId="38D3AA2B" w:rsidR="001E17AD" w:rsidRPr="004F53D1" w:rsidRDefault="001E17AD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8" w:type="dxa"/>
            <w:gridSpan w:val="2"/>
            <w:vAlign w:val="center"/>
          </w:tcPr>
          <w:p w14:paraId="22EE6E16" w14:textId="1D94BBA7" w:rsidR="001E17AD" w:rsidRPr="004F53D1" w:rsidRDefault="001E17AD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Times New Roman" w:hAnsi="Times New Roman" w:cs="Times New Roman"/>
              </w:rPr>
              <w:t xml:space="preserve">Цзян </w:t>
            </w:r>
            <w:proofErr w:type="spellStart"/>
            <w:r w:rsidRPr="004F53D1">
              <w:rPr>
                <w:rFonts w:ascii="Times New Roman" w:eastAsia="Times New Roman" w:hAnsi="Times New Roman" w:cs="Times New Roman"/>
              </w:rPr>
              <w:t>Юхуэй</w:t>
            </w:r>
            <w:proofErr w:type="spellEnd"/>
          </w:p>
        </w:tc>
        <w:tc>
          <w:tcPr>
            <w:tcW w:w="1135" w:type="dxa"/>
            <w:vMerge/>
          </w:tcPr>
          <w:p w14:paraId="3001FFA9" w14:textId="7F8C5E18" w:rsidR="001E17AD" w:rsidRPr="004F53D1" w:rsidRDefault="001E17AD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Align w:val="center"/>
          </w:tcPr>
          <w:p w14:paraId="57B9BCAD" w14:textId="0351D431" w:rsidR="001E17AD" w:rsidRPr="004F53D1" w:rsidRDefault="001E17A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Times New Roman" w:hAnsi="Times New Roman"/>
              </w:rPr>
              <w:t>Распознавание речи на основе слепого разделения источников</w:t>
            </w:r>
          </w:p>
        </w:tc>
        <w:tc>
          <w:tcPr>
            <w:tcW w:w="2551" w:type="dxa"/>
            <w:vMerge/>
          </w:tcPr>
          <w:p w14:paraId="0B88213A" w14:textId="01AE052E" w:rsidR="001E17AD" w:rsidRPr="004F53D1" w:rsidRDefault="001E17AD" w:rsidP="006C5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06F6286" w14:textId="143D3616" w:rsidR="001E17AD" w:rsidRPr="004F53D1" w:rsidRDefault="001E17A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113335BC" w14:textId="77777777" w:rsidTr="005C64B2">
        <w:tc>
          <w:tcPr>
            <w:tcW w:w="674" w:type="dxa"/>
          </w:tcPr>
          <w:p w14:paraId="0553E061" w14:textId="3A78F3B7" w:rsidR="001E17AD" w:rsidRPr="004F53D1" w:rsidRDefault="001E17AD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8" w:type="dxa"/>
            <w:gridSpan w:val="2"/>
            <w:vAlign w:val="center"/>
          </w:tcPr>
          <w:p w14:paraId="7DD3A16E" w14:textId="6DEFB0C9" w:rsidR="001E17AD" w:rsidRPr="004F53D1" w:rsidRDefault="001E17AD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eastAsia="Times New Roman" w:hAnsi="Times New Roman" w:cs="Times New Roman"/>
              </w:rPr>
              <w:t>Айдиль</w:t>
            </w:r>
            <w:proofErr w:type="spellEnd"/>
            <w:r w:rsidRPr="004F53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eastAsia="Times New Roman" w:hAnsi="Times New Roman" w:cs="Times New Roman"/>
              </w:rPr>
              <w:t>Айше</w:t>
            </w:r>
            <w:proofErr w:type="spellEnd"/>
            <w:r w:rsidRPr="004F53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eastAsia="Times New Roman" w:hAnsi="Times New Roman" w:cs="Times New Roman"/>
              </w:rPr>
              <w:t>Джерен</w:t>
            </w:r>
            <w:proofErr w:type="spellEnd"/>
          </w:p>
        </w:tc>
        <w:tc>
          <w:tcPr>
            <w:tcW w:w="1135" w:type="dxa"/>
            <w:vMerge/>
          </w:tcPr>
          <w:p w14:paraId="3AE50201" w14:textId="74BD5EA7" w:rsidR="001E17AD" w:rsidRPr="004F53D1" w:rsidRDefault="001E17AD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Align w:val="center"/>
          </w:tcPr>
          <w:p w14:paraId="7E8AC2BE" w14:textId="1997418F" w:rsidR="001E17AD" w:rsidRPr="004F53D1" w:rsidRDefault="001E17AD" w:rsidP="009C7F8B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Times New Roman" w:hAnsi="Times New Roman"/>
              </w:rPr>
              <w:t xml:space="preserve">Разработка недорогого </w:t>
            </w:r>
            <w:proofErr w:type="spellStart"/>
            <w:r w:rsidRPr="004F53D1">
              <w:rPr>
                <w:rFonts w:ascii="Times New Roman" w:eastAsia="Times New Roman" w:hAnsi="Times New Roman"/>
              </w:rPr>
              <w:t>маслобакового</w:t>
            </w:r>
            <w:proofErr w:type="spellEnd"/>
            <w:r w:rsidRPr="004F53D1">
              <w:rPr>
                <w:rFonts w:ascii="Times New Roman" w:eastAsia="Times New Roman" w:hAnsi="Times New Roman"/>
              </w:rPr>
              <w:t xml:space="preserve"> сепаратора циклонного разделения с улучшенными характеристиками</w:t>
            </w:r>
          </w:p>
        </w:tc>
        <w:tc>
          <w:tcPr>
            <w:tcW w:w="2551" w:type="dxa"/>
            <w:vMerge/>
          </w:tcPr>
          <w:p w14:paraId="2C5DDFD2" w14:textId="0C096658" w:rsidR="001E17AD" w:rsidRPr="004F53D1" w:rsidRDefault="001E17AD" w:rsidP="00290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8604B3D" w14:textId="0B5098C0" w:rsidR="001E17AD" w:rsidRPr="004F53D1" w:rsidRDefault="001E17A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206A8DE" w14:textId="77777777" w:rsidTr="005C64B2">
        <w:tc>
          <w:tcPr>
            <w:tcW w:w="674" w:type="dxa"/>
          </w:tcPr>
          <w:p w14:paraId="74A12737" w14:textId="4CE257DF" w:rsidR="001E17AD" w:rsidRPr="004F53D1" w:rsidRDefault="001E17AD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8" w:type="dxa"/>
            <w:gridSpan w:val="2"/>
            <w:vAlign w:val="center"/>
          </w:tcPr>
          <w:p w14:paraId="656A527A" w14:textId="7520DFD4" w:rsidR="001E17AD" w:rsidRPr="004F53D1" w:rsidRDefault="001E17AD" w:rsidP="002E46A7">
            <w:pPr>
              <w:rPr>
                <w:rFonts w:ascii="Times New Roman" w:hAnsi="Times New Roman" w:cs="Times New Roman"/>
              </w:rPr>
            </w:pPr>
            <w:proofErr w:type="spellStart"/>
            <w:r w:rsidRPr="004F53D1">
              <w:rPr>
                <w:rFonts w:ascii="Times New Roman" w:eastAsia="Times New Roman" w:hAnsi="Times New Roman" w:cs="Times New Roman"/>
              </w:rPr>
              <w:t>Пьае</w:t>
            </w:r>
            <w:proofErr w:type="spellEnd"/>
            <w:r w:rsidRPr="004F53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eastAsia="Times New Roman" w:hAnsi="Times New Roman" w:cs="Times New Roman"/>
              </w:rPr>
              <w:t>Пьио</w:t>
            </w:r>
            <w:proofErr w:type="spellEnd"/>
            <w:r w:rsidRPr="004F53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eastAsia="Times New Roman" w:hAnsi="Times New Roman" w:cs="Times New Roman"/>
              </w:rPr>
              <w:t>Аунг</w:t>
            </w:r>
            <w:proofErr w:type="spellEnd"/>
          </w:p>
        </w:tc>
        <w:tc>
          <w:tcPr>
            <w:tcW w:w="1135" w:type="dxa"/>
            <w:vMerge/>
          </w:tcPr>
          <w:p w14:paraId="3AEB08EF" w14:textId="3BCE2EA3" w:rsidR="001E17AD" w:rsidRPr="004F53D1" w:rsidRDefault="001E17AD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Align w:val="center"/>
          </w:tcPr>
          <w:p w14:paraId="65C280E7" w14:textId="4B9AD113" w:rsidR="001E17AD" w:rsidRPr="004F53D1" w:rsidRDefault="001E17AD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Times New Roman" w:hAnsi="Times New Roman"/>
              </w:rPr>
              <w:t xml:space="preserve">Результаты расчёта производства инструментальной кольцевой фрезы </w:t>
            </w:r>
          </w:p>
        </w:tc>
        <w:tc>
          <w:tcPr>
            <w:tcW w:w="2551" w:type="dxa"/>
            <w:vMerge/>
          </w:tcPr>
          <w:p w14:paraId="71D81414" w14:textId="5FA7ED06" w:rsidR="001E17AD" w:rsidRPr="004F53D1" w:rsidRDefault="001E17AD" w:rsidP="00290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9872E44" w14:textId="2E00BE6A" w:rsidR="001E17AD" w:rsidRPr="004F53D1" w:rsidRDefault="001E17AD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21B0417B" w14:textId="77777777" w:rsidTr="005C64B2">
        <w:tc>
          <w:tcPr>
            <w:tcW w:w="674" w:type="dxa"/>
          </w:tcPr>
          <w:p w14:paraId="74890F08" w14:textId="4B37D608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8" w:type="dxa"/>
            <w:gridSpan w:val="2"/>
            <w:vAlign w:val="center"/>
          </w:tcPr>
          <w:p w14:paraId="4912A390" w14:textId="52444D89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Ли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Вэй</w:t>
            </w:r>
            <w:proofErr w:type="spellEnd"/>
          </w:p>
        </w:tc>
        <w:tc>
          <w:tcPr>
            <w:tcW w:w="1135" w:type="dxa"/>
            <w:vMerge/>
          </w:tcPr>
          <w:p w14:paraId="6B199650" w14:textId="458F70BE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Align w:val="center"/>
          </w:tcPr>
          <w:p w14:paraId="4FA87472" w14:textId="3669367E" w:rsidR="00EA5046" w:rsidRPr="004F53D1" w:rsidRDefault="00EA5046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Times New Roman" w:hAnsi="Times New Roman" w:cs="Times New Roman"/>
              </w:rPr>
              <w:t>Разработка катапультного устройства для летательных аппаратов</w:t>
            </w:r>
          </w:p>
        </w:tc>
        <w:tc>
          <w:tcPr>
            <w:tcW w:w="2551" w:type="dxa"/>
            <w:vMerge/>
          </w:tcPr>
          <w:p w14:paraId="0C881D26" w14:textId="13DAE6D3" w:rsidR="00EA5046" w:rsidRPr="004F53D1" w:rsidRDefault="00EA5046" w:rsidP="00711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CD2E536" w14:textId="6D95B8FA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4762F06B" w14:textId="77777777" w:rsidTr="005C64B2">
        <w:tc>
          <w:tcPr>
            <w:tcW w:w="674" w:type="dxa"/>
          </w:tcPr>
          <w:p w14:paraId="01CCBEA4" w14:textId="77061BC9" w:rsidR="00EA5046" w:rsidRPr="004F53D1" w:rsidRDefault="00785F8A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8" w:type="dxa"/>
            <w:gridSpan w:val="2"/>
            <w:vAlign w:val="center"/>
          </w:tcPr>
          <w:p w14:paraId="26BA3A79" w14:textId="3B22E870" w:rsidR="00EA5046" w:rsidRPr="004F53D1" w:rsidRDefault="00EA5046" w:rsidP="002E46A7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Лун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Сыхань</w:t>
            </w:r>
            <w:proofErr w:type="spellEnd"/>
          </w:p>
        </w:tc>
        <w:tc>
          <w:tcPr>
            <w:tcW w:w="1135" w:type="dxa"/>
            <w:vMerge/>
          </w:tcPr>
          <w:p w14:paraId="516203D5" w14:textId="4A2378E4" w:rsidR="00EA5046" w:rsidRPr="004F53D1" w:rsidRDefault="00EA5046" w:rsidP="0090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Align w:val="center"/>
          </w:tcPr>
          <w:p w14:paraId="3839E4FC" w14:textId="79407100" w:rsidR="00EA5046" w:rsidRPr="004F53D1" w:rsidRDefault="00EA5046">
            <w:pPr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eastAsia="Times New Roman" w:hAnsi="Times New Roman" w:cs="Times New Roman"/>
              </w:rPr>
              <w:t>Разработка манипулятора для упаковки посылок</w:t>
            </w:r>
          </w:p>
        </w:tc>
        <w:tc>
          <w:tcPr>
            <w:tcW w:w="2551" w:type="dxa"/>
            <w:vMerge/>
          </w:tcPr>
          <w:p w14:paraId="201272E3" w14:textId="48F726BF" w:rsidR="00EA5046" w:rsidRPr="004F53D1" w:rsidRDefault="00EA5046" w:rsidP="0076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7ECE320C" w14:textId="23E6522C" w:rsidR="00EA5046" w:rsidRPr="004F53D1" w:rsidRDefault="00EA504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77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570"/>
        <w:gridCol w:w="1134"/>
        <w:gridCol w:w="2693"/>
        <w:gridCol w:w="2551"/>
        <w:gridCol w:w="2127"/>
      </w:tblGrid>
      <w:tr w:rsidR="004F53D1" w:rsidRPr="004F53D1" w14:paraId="2B4211D4" w14:textId="77777777" w:rsidTr="00EA5046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E7F779" w14:textId="0B890338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t>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0DAA22" w14:textId="77777777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4F53D1">
              <w:rPr>
                <w:rFonts w:ascii="Times New Roman" w:hAnsi="Times New Roman" w:cs="Times New Roman"/>
              </w:rPr>
              <w:t>Ю</w:t>
            </w:r>
            <w:proofErr w:type="gram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Чжоусюй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AE8A21" w14:textId="77777777" w:rsidR="001E17AD" w:rsidRPr="004F53D1" w:rsidRDefault="001E17AD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171Т</w:t>
            </w:r>
          </w:p>
          <w:p w14:paraId="5B44B7A3" w14:textId="7FA6517F" w:rsidR="001E17AD" w:rsidRPr="004F53D1" w:rsidRDefault="001E17AD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5C785" w14:textId="2EC6D4C2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Оценка влияния возмущающих факторов на движение искусственных спутников Земли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42BF3" w14:textId="77777777" w:rsidR="001E17AD" w:rsidRPr="004F53D1" w:rsidRDefault="001E17AD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3BB165" w14:textId="0FF9E82F" w:rsidR="001E17AD" w:rsidRPr="004F53D1" w:rsidRDefault="001E17AD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10 апреля (понедельник),</w:t>
            </w:r>
          </w:p>
          <w:p w14:paraId="014D19F6" w14:textId="77777777" w:rsidR="001E17AD" w:rsidRPr="004F53D1" w:rsidRDefault="001E17AD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9.00-12.00, </w:t>
            </w:r>
          </w:p>
          <w:p w14:paraId="336471F6" w14:textId="05E99F67" w:rsidR="001E17AD" w:rsidRPr="004F53D1" w:rsidRDefault="001E17AD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Москва, ГУК, а.523а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98633" w14:textId="77777777" w:rsidR="001E17AD" w:rsidRPr="004F53D1" w:rsidRDefault="001E17AD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E6E2819" w14:textId="77777777" w:rsidR="001E17AD" w:rsidRPr="004F53D1" w:rsidRDefault="001E17AD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4794ACB" w14:textId="43883FBA" w:rsidR="00D971BC" w:rsidRDefault="00D971BC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</w:t>
            </w:r>
            <w:bookmarkStart w:id="0" w:name="_GoBack"/>
            <w:bookmarkEnd w:id="0"/>
          </w:p>
          <w:p w14:paraId="350994D4" w14:textId="23B1BB9A" w:rsidR="001E17AD" w:rsidRPr="004F53D1" w:rsidRDefault="001E17AD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Парфентьев К.В.,</w:t>
            </w:r>
          </w:p>
          <w:p w14:paraId="2F74B49F" w14:textId="4B9F596A" w:rsidR="001E17AD" w:rsidRPr="004F53D1" w:rsidRDefault="001E17AD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Соляник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О.Е.,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Пиневич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F53D1" w:rsidRPr="004F53D1" w14:paraId="6396A5EB" w14:textId="77777777" w:rsidTr="00EA5046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B23B" w14:textId="4CF79650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t>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6C4E77" w14:textId="77777777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Чэнь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Синьтун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00AD438" w14:textId="4C3D95F4" w:rsidR="001E17AD" w:rsidRPr="004F53D1" w:rsidRDefault="001E17AD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298A" w14:textId="62892A45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Исследование динамики движения различных спускаемых аппаратов в различных условиях планет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6990B" w14:textId="3138CFB2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A283D" w14:textId="41541DBF" w:rsidR="001E17AD" w:rsidRPr="004F53D1" w:rsidRDefault="001E17AD" w:rsidP="005030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F53D1" w:rsidRPr="004F53D1" w14:paraId="315B704D" w14:textId="77777777" w:rsidTr="00EA5046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80895" w14:textId="46D56302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t>85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1DF84C" w14:textId="77777777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Ян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Чжихань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CB4FFA" w14:textId="6295DCCA" w:rsidR="001E17AD" w:rsidRPr="004F53D1" w:rsidRDefault="001E17AD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817E4" w14:textId="5D13AD12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Система управления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квадрокоптером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DE00C" w14:textId="33D12653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8ECA5" w14:textId="53061076" w:rsidR="001E17AD" w:rsidRPr="004F53D1" w:rsidRDefault="001E17AD" w:rsidP="005030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F53D1" w:rsidRPr="004F53D1" w14:paraId="0822EEC9" w14:textId="77777777" w:rsidTr="00EA5046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00534" w14:textId="70DFA481" w:rsidR="00EA5046" w:rsidRPr="004F53D1" w:rsidRDefault="00785F8A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t>86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045D73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Ян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Цзяхуа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C820281" w14:textId="2B9CCB75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0721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Система технического зрения, нейронные сети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0BDC3" w14:textId="302E7D76" w:rsidR="00EA5046" w:rsidRPr="004F53D1" w:rsidRDefault="00EA5046" w:rsidP="005030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CAC18" w14:textId="2AB2642C" w:rsidR="00EA5046" w:rsidRPr="004F53D1" w:rsidRDefault="00EA5046" w:rsidP="005030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F53D1" w:rsidRPr="004F53D1" w14:paraId="0F1925C1" w14:textId="77777777" w:rsidTr="00EA5046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F553C" w14:textId="16C8D3DC" w:rsidR="00EA5046" w:rsidRPr="004F53D1" w:rsidRDefault="00785F8A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t>87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E5ABD3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Янь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Чжэюй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6FD8D01" w14:textId="11EAB6C3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208C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4F53D1">
              <w:rPr>
                <w:rFonts w:ascii="Times New Roman" w:hAnsi="Times New Roman" w:cs="Times New Roman"/>
              </w:rPr>
              <w:t>Дифракционный</w:t>
            </w:r>
            <w:proofErr w:type="gram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световод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с двумерным расширением выходного зрачка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9C4AD" w14:textId="33AAC052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AE6E7" w14:textId="18B9B5A4" w:rsidR="00EA5046" w:rsidRPr="004F53D1" w:rsidRDefault="00EA5046" w:rsidP="005030F9">
            <w:pPr>
              <w:spacing w:line="256" w:lineRule="auto"/>
              <w:textAlignment w:val="center"/>
              <w:rPr>
                <w:rFonts w:ascii="Times New Roman" w:eastAsia="SimSun" w:hAnsi="Times New Roman" w:cs="Times New Roman"/>
              </w:rPr>
            </w:pPr>
          </w:p>
        </w:tc>
      </w:tr>
      <w:tr w:rsidR="004F53D1" w:rsidRPr="004F53D1" w14:paraId="2B085F1B" w14:textId="77777777" w:rsidTr="00EA5046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A1DED" w14:textId="5E03DFDE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t>88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EAEB82" w14:textId="77777777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Ло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Цзюньхуа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559AEF9" w14:textId="1EB3AE13" w:rsidR="001E17AD" w:rsidRPr="004F53D1" w:rsidRDefault="001E17AD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4AA4" w14:textId="1D760698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Исследование возможности создания орбитальной спутниковой группировки для обеспечения связи в заданном регионе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8BA25" w14:textId="36D09084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9F27B" w14:textId="277A1D43" w:rsidR="001E17AD" w:rsidRPr="004F53D1" w:rsidRDefault="001E17AD" w:rsidP="005030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F53D1" w:rsidRPr="004F53D1" w14:paraId="5353B468" w14:textId="77777777" w:rsidTr="00EA5046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56366" w14:textId="08BE61C6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t>89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334307" w14:textId="77777777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Уэркэнь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Ачжати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B9F50DD" w14:textId="24FFC132" w:rsidR="001E17AD" w:rsidRPr="004F53D1" w:rsidRDefault="001E17AD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08A7" w14:textId="7A360343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Система управления двигателем постоянного тока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5733C" w14:textId="33922998" w:rsidR="001E17AD" w:rsidRPr="004F53D1" w:rsidRDefault="001E17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295A6" w14:textId="12C14E29" w:rsidR="001E17AD" w:rsidRPr="004F53D1" w:rsidRDefault="001E17AD" w:rsidP="005030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F53D1" w:rsidRPr="004F53D1" w14:paraId="7C36231B" w14:textId="77777777" w:rsidTr="00EA5046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CEF9" w14:textId="7BA83AF3" w:rsidR="00EA5046" w:rsidRPr="004F53D1" w:rsidRDefault="00785F8A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DD1474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Сунь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Цзянхао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C66727E" w14:textId="77698FC8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2922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Система траекторного управления четырехколесным роботом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26F15" w14:textId="56967C0B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4C3910" w14:textId="1CE044ED" w:rsidR="00EA5046" w:rsidRPr="004F53D1" w:rsidRDefault="00EA5046" w:rsidP="005030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F53D1" w:rsidRPr="004F53D1" w14:paraId="2096812F" w14:textId="77777777" w:rsidTr="00EA5046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AC3C" w14:textId="3D205576" w:rsidR="00EA5046" w:rsidRPr="004F53D1" w:rsidRDefault="00785F8A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F54328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Хуан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Юйян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1E0256" w14:textId="39F469F0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C8EE8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Анализ возможных схем орбитальных маневров в </w:t>
            </w:r>
            <w:r w:rsidRPr="004F53D1">
              <w:rPr>
                <w:rFonts w:ascii="Times New Roman" w:hAnsi="Times New Roman" w:cs="Times New Roman"/>
              </w:rPr>
              <w:lastRenderedPageBreak/>
              <w:t>космическом пространстве от Земли до Марса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B1698" w14:textId="36571B74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E977D" w14:textId="62C0FD41" w:rsidR="00EA5046" w:rsidRPr="004F53D1" w:rsidRDefault="00EA5046" w:rsidP="005030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F53D1" w:rsidRPr="004F53D1" w14:paraId="5BA47EBC" w14:textId="77777777" w:rsidTr="00EA5046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6BBB2" w14:textId="2554D118" w:rsidR="00EA5046" w:rsidRPr="004F53D1" w:rsidRDefault="00785F8A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lastRenderedPageBreak/>
              <w:t>92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BB6A6A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Улан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Нурлан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EEE3AAC" w14:textId="77FA70B1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DD457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Расчёт привода видеокамеры следящей системы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8352C" w14:textId="77777777" w:rsidR="00EA5046" w:rsidRPr="004F53D1" w:rsidRDefault="00EA5046" w:rsidP="005030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C8B30" w14:textId="20C0998E" w:rsidR="00EA5046" w:rsidRPr="004F53D1" w:rsidRDefault="00EA5046" w:rsidP="005030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F53D1" w:rsidRPr="004F53D1" w14:paraId="310C1EFF" w14:textId="77777777" w:rsidTr="00EA5046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EEB61" w14:textId="2FBC06A4" w:rsidR="00EA5046" w:rsidRPr="004F53D1" w:rsidRDefault="00785F8A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t>93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B8D674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F53D1">
              <w:rPr>
                <w:rFonts w:ascii="Times New Roman" w:hAnsi="Times New Roman" w:cs="Times New Roman"/>
              </w:rPr>
              <w:t>Айдана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Халихаз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27C2" w14:textId="799626DB" w:rsidR="00EA5046" w:rsidRPr="004F53D1" w:rsidRDefault="00EA5046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34D6" w14:textId="77777777" w:rsidR="00EA5046" w:rsidRPr="004F53D1" w:rsidRDefault="00EA50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Система управления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квадрокоптера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D1F6" w14:textId="77777777" w:rsidR="00EA5046" w:rsidRPr="004F53D1" w:rsidRDefault="00EA5046" w:rsidP="005030F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D781" w14:textId="14FE8095" w:rsidR="00EA5046" w:rsidRPr="004F53D1" w:rsidRDefault="00EA5046" w:rsidP="005030F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F53D1" w:rsidRPr="004F53D1" w14:paraId="3B0D476B" w14:textId="77777777" w:rsidTr="00FC5A30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B97B" w14:textId="5CF62B56" w:rsidR="00E8315A" w:rsidRPr="004F53D1" w:rsidRDefault="00785F8A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273"/>
              <w:rPr>
                <w:rFonts w:ascii="Times New Roman" w:eastAsiaTheme="minorEastAsia" w:hAnsi="Times New Roman" w:cs="Times New Roman"/>
              </w:rPr>
            </w:pPr>
            <w:r w:rsidRPr="004F53D1">
              <w:rPr>
                <w:rFonts w:ascii="Times New Roman" w:eastAsiaTheme="minorEastAsia" w:hAnsi="Times New Roman" w:cs="Times New Roman"/>
              </w:rPr>
              <w:t>94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5FE5D9A" w14:textId="032319A8" w:rsidR="00E8315A" w:rsidRPr="004F53D1" w:rsidRDefault="00E83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Ван </w:t>
            </w:r>
            <w:proofErr w:type="spellStart"/>
            <w:r w:rsidRPr="004F53D1">
              <w:rPr>
                <w:rFonts w:ascii="Times New Roman" w:hAnsi="Times New Roman" w:cs="Times New Roman"/>
              </w:rPr>
              <w:t>Шэнцзе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C672" w14:textId="0EC97B45" w:rsidR="00E8315A" w:rsidRPr="004F53D1" w:rsidRDefault="00E8315A" w:rsidP="009019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СМ1И-35Б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D3AB" w14:textId="7002B86C" w:rsidR="00E8315A" w:rsidRPr="004F53D1" w:rsidRDefault="00E83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 xml:space="preserve">Система обхода препятствий на основе бинокулярного зрения для </w:t>
            </w:r>
            <w:proofErr w:type="spellStart"/>
            <w:r w:rsidRPr="004F53D1">
              <w:rPr>
                <w:rFonts w:ascii="Times New Roman" w:hAnsi="Times New Roman" w:cs="Times New Roman"/>
              </w:rPr>
              <w:t>дронов</w:t>
            </w:r>
            <w:proofErr w:type="spellEnd"/>
            <w:r w:rsidRPr="004F53D1">
              <w:rPr>
                <w:rFonts w:ascii="Times New Roman" w:hAnsi="Times New Roman" w:cs="Times New Roman"/>
              </w:rPr>
              <w:t xml:space="preserve"> на малой высоте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673E" w14:textId="77777777" w:rsidR="00E8315A" w:rsidRPr="004F53D1" w:rsidRDefault="00E8315A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136C4803" w14:textId="77777777" w:rsidR="00AB4C40" w:rsidRPr="004F53D1" w:rsidRDefault="00AB4C40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53D1">
              <w:rPr>
                <w:rFonts w:ascii="Times New Roman" w:hAnsi="Times New Roman" w:cs="Times New Roman"/>
                <w:lang w:eastAsia="zh-CN"/>
              </w:rPr>
              <w:t xml:space="preserve">13 апреля (четверг), </w:t>
            </w:r>
          </w:p>
          <w:p w14:paraId="358E0FF2" w14:textId="77777777" w:rsidR="00AB4C40" w:rsidRPr="004F53D1" w:rsidRDefault="00AB4C40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53D1">
              <w:rPr>
                <w:rFonts w:ascii="Times New Roman" w:hAnsi="Times New Roman" w:cs="Times New Roman"/>
                <w:lang w:eastAsia="zh-CN"/>
              </w:rPr>
              <w:t>8.30-9.30</w:t>
            </w:r>
            <w:r w:rsidR="00CC0527" w:rsidRPr="004F53D1">
              <w:rPr>
                <w:rFonts w:ascii="Times New Roman" w:hAnsi="Times New Roman" w:cs="Times New Roman"/>
                <w:lang w:eastAsia="zh-CN"/>
              </w:rPr>
              <w:t>,</w:t>
            </w:r>
          </w:p>
          <w:p w14:paraId="16AAE8D7" w14:textId="1F9FD57D" w:rsidR="00CC0527" w:rsidRPr="004F53D1" w:rsidRDefault="00CC0527" w:rsidP="00AB4C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F53D1">
              <w:rPr>
                <w:rFonts w:ascii="Times New Roman" w:hAnsi="Times New Roman" w:cs="Times New Roman"/>
              </w:rPr>
              <w:t>Москва, ГУК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9F0B" w14:textId="77777777" w:rsidR="00E8315A" w:rsidRPr="004F53D1" w:rsidRDefault="00E8315A" w:rsidP="00AB4C4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35B34FE8" w14:textId="49FBC64F" w:rsidR="00AB4C40" w:rsidRPr="004F53D1" w:rsidRDefault="00AB4C40" w:rsidP="00AB4C4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F53D1">
              <w:rPr>
                <w:rFonts w:ascii="Times New Roman" w:hAnsi="Times New Roman" w:cs="Times New Roman"/>
              </w:rPr>
              <w:t>Шевцова А.А.</w:t>
            </w:r>
          </w:p>
        </w:tc>
      </w:tr>
    </w:tbl>
    <w:p w14:paraId="576F5BB7" w14:textId="1669710B" w:rsidR="00CE7372" w:rsidRPr="004F53D1" w:rsidRDefault="00CE7372">
      <w:pPr>
        <w:rPr>
          <w:rFonts w:ascii="Times New Roman" w:hAnsi="Times New Roman" w:cs="Times New Roman"/>
        </w:rPr>
      </w:pPr>
    </w:p>
    <w:p w14:paraId="121068FD" w14:textId="4DF9C12F" w:rsidR="00FD281D" w:rsidRPr="004F53D1" w:rsidRDefault="00FD281D" w:rsidP="00FD281D">
      <w:pPr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101"/>
        <w:rPr>
          <w:rFonts w:ascii="Times New Roman" w:hAnsi="Times New Roman" w:cs="Times New Roman"/>
        </w:rPr>
      </w:pPr>
      <w:r w:rsidRPr="004F53D1">
        <w:rPr>
          <w:rFonts w:ascii="Times New Roman" w:hAnsi="Times New Roman" w:cs="Times New Roman"/>
        </w:rPr>
        <w:t xml:space="preserve">Руководитель секции   </w:t>
      </w:r>
      <w:r w:rsidRPr="004F53D1">
        <w:rPr>
          <w:rFonts w:ascii="Times New Roman" w:hAnsi="Times New Roman" w:cs="Times New Roman"/>
          <w:spacing w:val="-5"/>
        </w:rPr>
        <w:t xml:space="preserve"> </w:t>
      </w:r>
      <w:r w:rsidRPr="004F53D1">
        <w:rPr>
          <w:rFonts w:ascii="Times New Roman" w:hAnsi="Times New Roman" w:cs="Times New Roman"/>
          <w:u w:val="single"/>
        </w:rPr>
        <w:t xml:space="preserve">                        </w:t>
      </w:r>
      <w:r w:rsidR="001A30C0" w:rsidRPr="004F53D1">
        <w:rPr>
          <w:rFonts w:ascii="Times New Roman" w:hAnsi="Times New Roman" w:cs="Times New Roman"/>
          <w:u w:val="single"/>
        </w:rPr>
        <w:tab/>
      </w:r>
      <w:r w:rsidRPr="004F53D1">
        <w:rPr>
          <w:rFonts w:ascii="Times New Roman" w:hAnsi="Times New Roman" w:cs="Times New Roman"/>
          <w:u w:val="single"/>
        </w:rPr>
        <w:t xml:space="preserve">        </w:t>
      </w:r>
      <w:r w:rsidRPr="004F53D1">
        <w:rPr>
          <w:rFonts w:ascii="Times New Roman" w:hAnsi="Times New Roman" w:cs="Times New Roman"/>
          <w:spacing w:val="-31"/>
          <w:u w:val="single"/>
        </w:rPr>
        <w:t xml:space="preserve"> </w:t>
      </w:r>
      <w:r w:rsidRPr="004F53D1">
        <w:rPr>
          <w:rFonts w:ascii="Times New Roman" w:hAnsi="Times New Roman" w:cs="Times New Roman"/>
        </w:rPr>
        <w:t xml:space="preserve">                   </w:t>
      </w:r>
      <w:r w:rsidRPr="004F53D1">
        <w:rPr>
          <w:rFonts w:ascii="Times New Roman" w:hAnsi="Times New Roman" w:cs="Times New Roman"/>
          <w:spacing w:val="-20"/>
        </w:rPr>
        <w:t xml:space="preserve"> </w:t>
      </w:r>
      <w:r w:rsidRPr="004F53D1">
        <w:rPr>
          <w:rFonts w:ascii="Times New Roman" w:hAnsi="Times New Roman" w:cs="Times New Roman"/>
          <w:u w:val="single"/>
        </w:rPr>
        <w:t xml:space="preserve"> </w:t>
      </w:r>
      <w:r w:rsidR="00770BF8" w:rsidRPr="004F53D1">
        <w:rPr>
          <w:rFonts w:ascii="Times New Roman" w:hAnsi="Times New Roman" w:cs="Times New Roman"/>
          <w:u w:val="single"/>
        </w:rPr>
        <w:t xml:space="preserve">              </w:t>
      </w:r>
      <w:proofErr w:type="spellStart"/>
      <w:r w:rsidR="001A30C0" w:rsidRPr="004F53D1">
        <w:rPr>
          <w:rFonts w:ascii="Times New Roman" w:hAnsi="Times New Roman" w:cs="Times New Roman"/>
          <w:u w:val="single"/>
        </w:rPr>
        <w:t>Ионова</w:t>
      </w:r>
      <w:proofErr w:type="spellEnd"/>
      <w:r w:rsidR="001A30C0" w:rsidRPr="004F53D1">
        <w:rPr>
          <w:rFonts w:ascii="Times New Roman" w:hAnsi="Times New Roman" w:cs="Times New Roman"/>
          <w:u w:val="single"/>
        </w:rPr>
        <w:t xml:space="preserve"> Н.А.</w:t>
      </w:r>
      <w:r w:rsidRPr="004F53D1">
        <w:rPr>
          <w:rFonts w:ascii="Times New Roman" w:hAnsi="Times New Roman" w:cs="Times New Roman"/>
          <w:u w:val="single"/>
        </w:rPr>
        <w:t xml:space="preserve">                      </w:t>
      </w:r>
      <w:r w:rsidRPr="004F53D1">
        <w:rPr>
          <w:rFonts w:ascii="Times New Roman" w:hAnsi="Times New Roman" w:cs="Times New Roman"/>
          <w:spacing w:val="-31"/>
          <w:u w:val="single"/>
        </w:rPr>
        <w:t xml:space="preserve"> </w:t>
      </w:r>
    </w:p>
    <w:p w14:paraId="1A98755A" w14:textId="68E43392" w:rsidR="00FD281D" w:rsidRPr="004F53D1" w:rsidRDefault="00FD281D" w:rsidP="00FD281D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3785"/>
        <w:rPr>
          <w:rFonts w:ascii="Times New Roman" w:hAnsi="Times New Roman" w:cs="Times New Roman"/>
        </w:rPr>
      </w:pPr>
      <w:r w:rsidRPr="004F53D1">
        <w:rPr>
          <w:rFonts w:ascii="Times New Roman" w:hAnsi="Times New Roman" w:cs="Times New Roman"/>
          <w:spacing w:val="-1"/>
        </w:rPr>
        <w:t>подпись</w:t>
      </w:r>
      <w:r w:rsidRPr="004F53D1">
        <w:rPr>
          <w:rFonts w:ascii="Times New Roman" w:hAnsi="Times New Roman" w:cs="Times New Roman"/>
          <w:spacing w:val="38"/>
        </w:rPr>
        <w:t xml:space="preserve">           </w:t>
      </w:r>
      <w:r w:rsidR="00770BF8" w:rsidRPr="004F53D1">
        <w:rPr>
          <w:rFonts w:ascii="Times New Roman" w:hAnsi="Times New Roman" w:cs="Times New Roman"/>
          <w:spacing w:val="38"/>
        </w:rPr>
        <w:t xml:space="preserve">                      </w:t>
      </w:r>
      <w:r w:rsidRPr="004F53D1">
        <w:rPr>
          <w:rFonts w:ascii="Times New Roman" w:hAnsi="Times New Roman" w:cs="Times New Roman"/>
        </w:rPr>
        <w:t>ФИО</w:t>
      </w:r>
    </w:p>
    <w:p w14:paraId="3A1B46D8" w14:textId="77777777" w:rsidR="00FD281D" w:rsidRPr="004F53D1" w:rsidRDefault="00FD281D">
      <w:pPr>
        <w:rPr>
          <w:rFonts w:ascii="Times New Roman" w:hAnsi="Times New Roman" w:cs="Times New Roman"/>
        </w:rPr>
      </w:pPr>
    </w:p>
    <w:sectPr w:rsidR="00FD281D" w:rsidRPr="004F53D1" w:rsidSect="00B6444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A53"/>
    <w:multiLevelType w:val="hybridMultilevel"/>
    <w:tmpl w:val="010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B2"/>
    <w:rsid w:val="00005EE5"/>
    <w:rsid w:val="00145EF5"/>
    <w:rsid w:val="001A30C0"/>
    <w:rsid w:val="001C6942"/>
    <w:rsid w:val="001D34B2"/>
    <w:rsid w:val="001E17AD"/>
    <w:rsid w:val="001E6BE0"/>
    <w:rsid w:val="001F7A4E"/>
    <w:rsid w:val="00211E8F"/>
    <w:rsid w:val="00215748"/>
    <w:rsid w:val="002456A8"/>
    <w:rsid w:val="002646BA"/>
    <w:rsid w:val="00284AD1"/>
    <w:rsid w:val="00290A4C"/>
    <w:rsid w:val="002A0390"/>
    <w:rsid w:val="002C3C82"/>
    <w:rsid w:val="002D325B"/>
    <w:rsid w:val="002E2668"/>
    <w:rsid w:val="002E46A7"/>
    <w:rsid w:val="002F392B"/>
    <w:rsid w:val="003054CD"/>
    <w:rsid w:val="00317180"/>
    <w:rsid w:val="00347DFE"/>
    <w:rsid w:val="003840D1"/>
    <w:rsid w:val="003A5F20"/>
    <w:rsid w:val="003D1BB2"/>
    <w:rsid w:val="003F3BD8"/>
    <w:rsid w:val="00440AD9"/>
    <w:rsid w:val="00451AE7"/>
    <w:rsid w:val="00471452"/>
    <w:rsid w:val="004B5899"/>
    <w:rsid w:val="004F53D1"/>
    <w:rsid w:val="005030F9"/>
    <w:rsid w:val="005315CE"/>
    <w:rsid w:val="005355EE"/>
    <w:rsid w:val="00554C03"/>
    <w:rsid w:val="005701D5"/>
    <w:rsid w:val="00581C89"/>
    <w:rsid w:val="005B121E"/>
    <w:rsid w:val="005C1352"/>
    <w:rsid w:val="005C3342"/>
    <w:rsid w:val="005C64B2"/>
    <w:rsid w:val="0063142E"/>
    <w:rsid w:val="00632A29"/>
    <w:rsid w:val="006673F9"/>
    <w:rsid w:val="006A18AF"/>
    <w:rsid w:val="006B37E9"/>
    <w:rsid w:val="006C5DAE"/>
    <w:rsid w:val="006E7744"/>
    <w:rsid w:val="00711C00"/>
    <w:rsid w:val="0072634E"/>
    <w:rsid w:val="00742622"/>
    <w:rsid w:val="007461DB"/>
    <w:rsid w:val="00764FA2"/>
    <w:rsid w:val="00770BF8"/>
    <w:rsid w:val="00780A6D"/>
    <w:rsid w:val="00785F8A"/>
    <w:rsid w:val="007918BB"/>
    <w:rsid w:val="007F111D"/>
    <w:rsid w:val="008171BA"/>
    <w:rsid w:val="008653EF"/>
    <w:rsid w:val="00884F24"/>
    <w:rsid w:val="009019A1"/>
    <w:rsid w:val="00920F08"/>
    <w:rsid w:val="0093672D"/>
    <w:rsid w:val="009816B0"/>
    <w:rsid w:val="009C7F8B"/>
    <w:rsid w:val="00A10209"/>
    <w:rsid w:val="00A1613B"/>
    <w:rsid w:val="00A57C55"/>
    <w:rsid w:val="00A718C5"/>
    <w:rsid w:val="00A771BC"/>
    <w:rsid w:val="00A928A4"/>
    <w:rsid w:val="00AA24C1"/>
    <w:rsid w:val="00AB4C40"/>
    <w:rsid w:val="00AB50A3"/>
    <w:rsid w:val="00AC1468"/>
    <w:rsid w:val="00B41CB4"/>
    <w:rsid w:val="00B421C1"/>
    <w:rsid w:val="00B64448"/>
    <w:rsid w:val="00B64689"/>
    <w:rsid w:val="00BC7E83"/>
    <w:rsid w:val="00C031F2"/>
    <w:rsid w:val="00C13001"/>
    <w:rsid w:val="00C228B5"/>
    <w:rsid w:val="00C43836"/>
    <w:rsid w:val="00C71E4F"/>
    <w:rsid w:val="00C77DBB"/>
    <w:rsid w:val="00C838F2"/>
    <w:rsid w:val="00CA01AD"/>
    <w:rsid w:val="00CA7ED0"/>
    <w:rsid w:val="00CC0527"/>
    <w:rsid w:val="00CD3ADE"/>
    <w:rsid w:val="00CE663B"/>
    <w:rsid w:val="00CE6E2F"/>
    <w:rsid w:val="00CE7372"/>
    <w:rsid w:val="00D004C1"/>
    <w:rsid w:val="00D13DF2"/>
    <w:rsid w:val="00D501DA"/>
    <w:rsid w:val="00D73F2B"/>
    <w:rsid w:val="00D934C6"/>
    <w:rsid w:val="00D971BC"/>
    <w:rsid w:val="00DF51B9"/>
    <w:rsid w:val="00E11469"/>
    <w:rsid w:val="00E7081C"/>
    <w:rsid w:val="00E8315A"/>
    <w:rsid w:val="00EA5046"/>
    <w:rsid w:val="00EB7BA7"/>
    <w:rsid w:val="00ED0EE0"/>
    <w:rsid w:val="00EF68A8"/>
    <w:rsid w:val="00F07F6D"/>
    <w:rsid w:val="00F22E8B"/>
    <w:rsid w:val="00F25EFA"/>
    <w:rsid w:val="00F51D8B"/>
    <w:rsid w:val="00F82B0F"/>
    <w:rsid w:val="00FB3473"/>
    <w:rsid w:val="00FC5A30"/>
    <w:rsid w:val="00FC7ACF"/>
    <w:rsid w:val="00FD14A0"/>
    <w:rsid w:val="00FD281D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A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Windows User</cp:lastModifiedBy>
  <cp:revision>116</cp:revision>
  <dcterms:created xsi:type="dcterms:W3CDTF">2023-03-11T07:21:00Z</dcterms:created>
  <dcterms:modified xsi:type="dcterms:W3CDTF">2023-04-30T21:07:00Z</dcterms:modified>
</cp:coreProperties>
</file>