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D034" w14:textId="78AFFAD3" w:rsidR="00EB4D9A" w:rsidRDefault="00FE334B" w:rsidP="00FE33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334B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r w:rsidR="00AE15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ПРЕДМАГИСТРАНТОВ</w:t>
      </w:r>
    </w:p>
    <w:p w14:paraId="1236750E" w14:textId="77777777" w:rsidR="00AE15D1" w:rsidRPr="00FE334B" w:rsidRDefault="00AE15D1" w:rsidP="00FE33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DDB822" w14:textId="2BA643F6" w:rsidR="00FE334B" w:rsidRDefault="00FE334B" w:rsidP="00EB4D9A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15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Задание. </w:t>
      </w:r>
      <w:r w:rsidR="00AE15D1" w:rsidRPr="00AE15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Прослушайте текст и напишите полные ответы на вопросы.</w:t>
      </w:r>
    </w:p>
    <w:p w14:paraId="248A0FB5" w14:textId="32C21B4D" w:rsidR="009779FD" w:rsidRPr="00AE15D1" w:rsidRDefault="009779FD" w:rsidP="00EB4D9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E87A4F7" w14:textId="473A61B3" w:rsidR="00EB4D9A" w:rsidRPr="009779FD" w:rsidRDefault="00EB4D9A" w:rsidP="009779FD">
      <w:pPr>
        <w:pStyle w:val="a3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79FD">
        <w:rPr>
          <w:rFonts w:ascii="Times New Roman" w:eastAsia="Calibri" w:hAnsi="Times New Roman" w:cs="Times New Roman"/>
          <w:sz w:val="28"/>
          <w:szCs w:val="28"/>
        </w:rPr>
        <w:t>Чем является железо?</w:t>
      </w:r>
    </w:p>
    <w:p w14:paraId="14D083EE" w14:textId="77777777" w:rsidR="00EB4D9A" w:rsidRPr="00EB4D9A" w:rsidRDefault="00EB4D9A" w:rsidP="009779F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В состав чего входит железо?</w:t>
      </w:r>
    </w:p>
    <w:p w14:paraId="1E620007" w14:textId="2DDDC170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Что такое железные руды?</w:t>
      </w:r>
    </w:p>
    <w:p w14:paraId="30A7D9B8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Какого цвета чистое железо?</w:t>
      </w:r>
    </w:p>
    <w:p w14:paraId="32584521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При какой температуре плавится железо?</w:t>
      </w:r>
      <w:r w:rsidRPr="00EB4D9A">
        <w:rPr>
          <w:rFonts w:ascii="Times New Roman" w:eastAsia="Calibri" w:hAnsi="Times New Roman" w:cs="Times New Roman"/>
          <w:sz w:val="28"/>
          <w:szCs w:val="28"/>
        </w:rPr>
        <w:tab/>
      </w:r>
    </w:p>
    <w:p w14:paraId="7F60E24B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При каких условиях окисляется (</w:t>
      </w:r>
      <w:proofErr w:type="spellStart"/>
      <w:r w:rsidRPr="00EB4D9A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EB4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D9A">
        <w:rPr>
          <w:rFonts w:ascii="Times New Roman" w:eastAsia="Calibri" w:hAnsi="Times New Roman" w:cs="Times New Roman"/>
          <w:sz w:val="28"/>
          <w:szCs w:val="28"/>
        </w:rPr>
        <w:t>oxidize</w:t>
      </w:r>
      <w:proofErr w:type="spellEnd"/>
      <w:r w:rsidRPr="00EB4D9A">
        <w:rPr>
          <w:rFonts w:ascii="Times New Roman" w:eastAsia="Calibri" w:hAnsi="Times New Roman" w:cs="Times New Roman"/>
          <w:sz w:val="28"/>
          <w:szCs w:val="28"/>
        </w:rPr>
        <w:t>) чистое железо?</w:t>
      </w:r>
    </w:p>
    <w:p w14:paraId="42D6593F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Как долго человек использует железо?</w:t>
      </w:r>
    </w:p>
    <w:p w14:paraId="342AA56C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Что сейчас используют в промышленности?</w:t>
      </w:r>
    </w:p>
    <w:p w14:paraId="6318EA69" w14:textId="2F52A454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Почему железо используют в промышленности?</w:t>
      </w:r>
    </w:p>
    <w:p w14:paraId="4DE5B79A" w14:textId="77777777" w:rsidR="00EB4D9A" w:rsidRPr="00EB4D9A" w:rsidRDefault="00EB4D9A" w:rsidP="00EB4D9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D9A">
        <w:rPr>
          <w:rFonts w:ascii="Times New Roman" w:eastAsia="Calibri" w:hAnsi="Times New Roman" w:cs="Times New Roman"/>
          <w:sz w:val="28"/>
          <w:szCs w:val="28"/>
        </w:rPr>
        <w:t>Что используют в технике?</w:t>
      </w:r>
    </w:p>
    <w:p w14:paraId="00C179A6" w14:textId="77777777" w:rsidR="00EB4D9A" w:rsidRPr="00EB4D9A" w:rsidRDefault="00EB4D9A" w:rsidP="00EB4D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647B99" w14:textId="77777777" w:rsidR="00EB4D9A" w:rsidRPr="00EB4D9A" w:rsidRDefault="00EB4D9A" w:rsidP="00EB4D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E64917" w14:textId="77777777" w:rsidR="00FB76AC" w:rsidRPr="00EB4D9A" w:rsidRDefault="009779FD" w:rsidP="00EB4D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6AC" w:rsidRPr="00EB4D9A" w:rsidSect="00EB4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6789"/>
    <w:multiLevelType w:val="hybridMultilevel"/>
    <w:tmpl w:val="654CA8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DED"/>
    <w:rsid w:val="00125347"/>
    <w:rsid w:val="003970AE"/>
    <w:rsid w:val="00725DED"/>
    <w:rsid w:val="009779FD"/>
    <w:rsid w:val="00AC4DF2"/>
    <w:rsid w:val="00AE15D1"/>
    <w:rsid w:val="00EB4D9A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4002"/>
  <w15:docId w15:val="{F6550139-442B-4959-9E9E-6BB96EA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6</cp:revision>
  <dcterms:created xsi:type="dcterms:W3CDTF">2021-05-17T17:36:00Z</dcterms:created>
  <dcterms:modified xsi:type="dcterms:W3CDTF">2021-05-20T08:43:00Z</dcterms:modified>
</cp:coreProperties>
</file>